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9F167" w14:textId="77777777" w:rsidR="00D339FA" w:rsidRDefault="00D339FA" w:rsidP="00D339FA">
      <w:r>
        <w:t>Tests =</w:t>
      </w:r>
    </w:p>
    <w:p w14:paraId="6F1EBE5A" w14:textId="77777777" w:rsidR="00D339FA" w:rsidRDefault="00D339FA" w:rsidP="00D339FA"/>
    <w:p w14:paraId="09797CE8" w14:textId="77777777" w:rsidR="00D339FA" w:rsidRDefault="00D339FA" w:rsidP="00D339FA">
      <w:r>
        <w:t>TEST 1: Add an emoji</w:t>
      </w:r>
    </w:p>
    <w:p w14:paraId="14B98DA7" w14:textId="77777777" w:rsidR="00D339FA" w:rsidRDefault="00D339FA" w:rsidP="00D339FA">
      <w:r>
        <w:t>Step 1. Go to the TODO mvc page 2. write on the add task bar an emoji 3. click on enter</w:t>
      </w:r>
    </w:p>
    <w:p w14:paraId="2D7BEA14" w14:textId="77777777" w:rsidR="00D339FA" w:rsidRDefault="00D339FA" w:rsidP="00D339FA">
      <w:r>
        <w:t>Expected result “The task is added correctly”</w:t>
      </w:r>
    </w:p>
    <w:p w14:paraId="05CFD3C4" w14:textId="77777777" w:rsidR="00D339FA" w:rsidRDefault="00D339FA" w:rsidP="00D339FA">
      <w:r>
        <w:t>Real result “The task is added correctly”</w:t>
      </w:r>
    </w:p>
    <w:p w14:paraId="10FBB928" w14:textId="77777777" w:rsidR="00D339FA" w:rsidRDefault="00D339FA" w:rsidP="00D339FA"/>
    <w:p w14:paraId="23FAFACA" w14:textId="77777777" w:rsidR="00D339FA" w:rsidRDefault="00D339FA" w:rsidP="00D339FA">
      <w:r>
        <w:t>TEST 2: Write only a number</w:t>
      </w:r>
    </w:p>
    <w:p w14:paraId="6E73E741" w14:textId="77777777" w:rsidR="00D339FA" w:rsidRDefault="00D339FA" w:rsidP="00D339FA">
      <w:r>
        <w:t>Step 1. Go to the TODO mvc page 2. Write on the add task bar a single number 3. Click on enter</w:t>
      </w:r>
    </w:p>
    <w:p w14:paraId="6F7B9A94" w14:textId="77777777" w:rsidR="00D339FA" w:rsidRDefault="00D339FA" w:rsidP="00D339FA">
      <w:r>
        <w:t>Expected result “The task is not added correctly”</w:t>
      </w:r>
    </w:p>
    <w:p w14:paraId="73E6043E" w14:textId="77777777" w:rsidR="00D339FA" w:rsidRDefault="00D339FA" w:rsidP="00D339FA">
      <w:r>
        <w:t>Real result “The task is not added correctly”</w:t>
      </w:r>
    </w:p>
    <w:p w14:paraId="5A3DAEB1" w14:textId="77777777" w:rsidR="00D339FA" w:rsidRDefault="00D339FA" w:rsidP="00D339FA"/>
    <w:p w14:paraId="0B6392FF" w14:textId="77777777" w:rsidR="00D339FA" w:rsidRDefault="00D339FA" w:rsidP="00D339FA">
      <w:r>
        <w:t>TEST 3: Write more than ten number</w:t>
      </w:r>
    </w:p>
    <w:p w14:paraId="060AFA2F" w14:textId="77777777" w:rsidR="00D339FA" w:rsidRDefault="00D339FA" w:rsidP="00D339FA">
      <w:r>
        <w:t>Step 1. Go to the TODO mvc page 2. Write on the add task bar more than ten number 3. Click on enter</w:t>
      </w:r>
    </w:p>
    <w:p w14:paraId="6E2CA3BB" w14:textId="77777777" w:rsidR="00D339FA" w:rsidRDefault="00D339FA" w:rsidP="00D339FA">
      <w:r>
        <w:t>Expected result “The task is added correctly”</w:t>
      </w:r>
    </w:p>
    <w:p w14:paraId="419221CA" w14:textId="77777777" w:rsidR="00D339FA" w:rsidRDefault="00D339FA" w:rsidP="00D339FA">
      <w:r>
        <w:t>Real result “The task is added correctly”</w:t>
      </w:r>
    </w:p>
    <w:p w14:paraId="1E2708BE" w14:textId="77777777" w:rsidR="00D339FA" w:rsidRDefault="00D339FA" w:rsidP="00D339FA"/>
    <w:p w14:paraId="5A872A01" w14:textId="77777777" w:rsidR="00D339FA" w:rsidRDefault="00D339FA" w:rsidP="00D339FA">
      <w:r>
        <w:t>TEST 4: Write only spaces</w:t>
      </w:r>
    </w:p>
    <w:p w14:paraId="0E633F0F" w14:textId="77777777" w:rsidR="00D339FA" w:rsidRDefault="00D339FA" w:rsidP="00D339FA">
      <w:r>
        <w:t>Step 1. Go to the TODO mvc page 2. Write on the add task bar only spaces 3. Click on enter</w:t>
      </w:r>
    </w:p>
    <w:p w14:paraId="1076DBFF" w14:textId="77777777" w:rsidR="00D339FA" w:rsidRDefault="00D339FA" w:rsidP="00D339FA">
      <w:r>
        <w:t>Expected result “The task is not added correctly”</w:t>
      </w:r>
    </w:p>
    <w:p w14:paraId="3AE28C4B" w14:textId="77777777" w:rsidR="00D339FA" w:rsidRDefault="00D339FA" w:rsidP="00D339FA">
      <w:r>
        <w:t>Real result “The task is not added correctly”</w:t>
      </w:r>
    </w:p>
    <w:p w14:paraId="202CFE1A" w14:textId="77777777" w:rsidR="00D339FA" w:rsidRDefault="00D339FA" w:rsidP="00D339FA"/>
    <w:p w14:paraId="791CF1A6" w14:textId="77777777" w:rsidR="00D339FA" w:rsidRDefault="00D339FA" w:rsidP="00D339FA">
      <w:r>
        <w:t>TEST 5: Write phrases</w:t>
      </w:r>
    </w:p>
    <w:p w14:paraId="666F7513" w14:textId="77777777" w:rsidR="00D339FA" w:rsidRDefault="00D339FA" w:rsidP="00D339FA">
      <w:r>
        <w:t>Step 1. Go to the TODO mvc page 2. Write on the add task bar a phraces 3. Click on enter</w:t>
      </w:r>
    </w:p>
    <w:p w14:paraId="5CEB38D6" w14:textId="77777777" w:rsidR="00D339FA" w:rsidRDefault="00D339FA" w:rsidP="00D339FA">
      <w:r>
        <w:t>Expected result “The task is added correctly”</w:t>
      </w:r>
    </w:p>
    <w:p w14:paraId="46F048E7" w14:textId="77777777" w:rsidR="00D339FA" w:rsidRDefault="00D339FA" w:rsidP="00D339FA">
      <w:r>
        <w:t>Real result “The task is added correctly”</w:t>
      </w:r>
    </w:p>
    <w:p w14:paraId="0B29939F" w14:textId="77777777" w:rsidR="00D339FA" w:rsidRDefault="00D339FA" w:rsidP="00D339FA"/>
    <w:p w14:paraId="5510FC19" w14:textId="77777777" w:rsidR="00D339FA" w:rsidRDefault="00D339FA" w:rsidP="00D339FA">
      <w:r>
        <w:lastRenderedPageBreak/>
        <w:t>TEST 6: Write one special caracter</w:t>
      </w:r>
    </w:p>
    <w:p w14:paraId="07A433E9" w14:textId="77777777" w:rsidR="00D339FA" w:rsidRDefault="00D339FA" w:rsidP="00D339FA">
      <w:r>
        <w:t>Step 1. Go to the TODO mvc page 2. Write on the add task bar a special caracter 3. Click on enter</w:t>
      </w:r>
    </w:p>
    <w:p w14:paraId="4168298B" w14:textId="77777777" w:rsidR="00D339FA" w:rsidRDefault="00D339FA" w:rsidP="00D339FA">
      <w:r>
        <w:t>Expected result “The task is not added correctly”</w:t>
      </w:r>
    </w:p>
    <w:p w14:paraId="540E804D" w14:textId="77777777" w:rsidR="00D339FA" w:rsidRDefault="00D339FA" w:rsidP="00D339FA">
      <w:r>
        <w:t>Real result “The task is not added correctly”</w:t>
      </w:r>
    </w:p>
    <w:p w14:paraId="4B5CFCC3" w14:textId="77777777" w:rsidR="00D339FA" w:rsidRDefault="00D339FA" w:rsidP="00D339FA"/>
    <w:p w14:paraId="4959A92B" w14:textId="77777777" w:rsidR="00D339FA" w:rsidRDefault="00D339FA" w:rsidP="00D339FA">
      <w:r>
        <w:t>TEST 7: Write more special caracter</w:t>
      </w:r>
    </w:p>
    <w:p w14:paraId="0FBBB8C8" w14:textId="77777777" w:rsidR="00D339FA" w:rsidRDefault="00D339FA" w:rsidP="00D339FA">
      <w:r>
        <w:t>Step 1. Go to the TODO mvc page 2. Write on the add task bar more special caracter 3. Click on enter</w:t>
      </w:r>
    </w:p>
    <w:p w14:paraId="2FAC822F" w14:textId="77777777" w:rsidR="00D339FA" w:rsidRDefault="00D339FA" w:rsidP="00D339FA">
      <w:r>
        <w:t>Expected result “The task is added correctly”</w:t>
      </w:r>
    </w:p>
    <w:p w14:paraId="080B2164" w14:textId="77777777" w:rsidR="00D339FA" w:rsidRDefault="00D339FA" w:rsidP="00D339FA">
      <w:r>
        <w:t>Real result “The task is added correctly”</w:t>
      </w:r>
    </w:p>
    <w:p w14:paraId="2E0CA46A" w14:textId="77777777" w:rsidR="00D339FA" w:rsidRDefault="00D339FA" w:rsidP="00D339FA"/>
    <w:p w14:paraId="360C3AFE" w14:textId="77777777" w:rsidR="00D339FA" w:rsidRDefault="00D339FA" w:rsidP="00D339FA">
      <w:r>
        <w:t>TEST 8: Write a 0</w:t>
      </w:r>
    </w:p>
    <w:p w14:paraId="0E3FFCDD" w14:textId="77777777" w:rsidR="00D339FA" w:rsidRDefault="00D339FA" w:rsidP="00D339FA">
      <w:r>
        <w:t>Step 1. Go to the TODO mvc page 2. Write on the add task bar a zero 3. Click on enter</w:t>
      </w:r>
    </w:p>
    <w:p w14:paraId="47D474EA" w14:textId="77777777" w:rsidR="00D339FA" w:rsidRDefault="00D339FA" w:rsidP="00D339FA">
      <w:r>
        <w:t>Expected result “The task is not added correctly”</w:t>
      </w:r>
    </w:p>
    <w:p w14:paraId="3C960B8D" w14:textId="77777777" w:rsidR="00D339FA" w:rsidRDefault="00D339FA" w:rsidP="00D339FA">
      <w:r>
        <w:t>Real result “The task is not added correctly”</w:t>
      </w:r>
    </w:p>
    <w:p w14:paraId="6345F231" w14:textId="77777777" w:rsidR="00D339FA" w:rsidRDefault="00D339FA" w:rsidP="00D339FA"/>
    <w:p w14:paraId="0D693711" w14:textId="77777777" w:rsidR="00D339FA" w:rsidRDefault="00D339FA" w:rsidP="00D339FA">
      <w:r>
        <w:t>TEST 9: Write some Zero’s</w:t>
      </w:r>
    </w:p>
    <w:p w14:paraId="187244EB" w14:textId="77777777" w:rsidR="00D339FA" w:rsidRDefault="00D339FA" w:rsidP="00D339FA">
      <w:r>
        <w:t>Step 1. Go to the TODO mvc page 2. Write on the add task bar some 0 3. Click on enter</w:t>
      </w:r>
    </w:p>
    <w:p w14:paraId="72CAB89F" w14:textId="77777777" w:rsidR="00D339FA" w:rsidRDefault="00D339FA" w:rsidP="00D339FA">
      <w:r>
        <w:t>Expected result “The task is added correctly”</w:t>
      </w:r>
    </w:p>
    <w:p w14:paraId="66199004" w14:textId="77777777" w:rsidR="00D339FA" w:rsidRDefault="00D339FA" w:rsidP="00D339FA">
      <w:r>
        <w:t>Real result “The task is added correctly”</w:t>
      </w:r>
    </w:p>
    <w:p w14:paraId="7DB6C4CA" w14:textId="77777777" w:rsidR="00D339FA" w:rsidRDefault="00D339FA" w:rsidP="00D339FA"/>
    <w:p w14:paraId="67A86354" w14:textId="77777777" w:rsidR="00D339FA" w:rsidRDefault="00D339FA" w:rsidP="00D339FA">
      <w:r>
        <w:t>TEST 10 : Add more emoji</w:t>
      </w:r>
    </w:p>
    <w:p w14:paraId="41F787B9" w14:textId="77777777" w:rsidR="00D339FA" w:rsidRDefault="00D339FA" w:rsidP="00D339FA">
      <w:r>
        <w:t>Step 1. Go to the TODO mvc page 2. write on the add task bar more emoji 3. click on enter</w:t>
      </w:r>
    </w:p>
    <w:p w14:paraId="501EA7DC" w14:textId="77777777" w:rsidR="00D339FA" w:rsidRDefault="00D339FA" w:rsidP="00D339FA">
      <w:r>
        <w:t>Expected result “The task is added correctly”</w:t>
      </w:r>
    </w:p>
    <w:p w14:paraId="431A9317" w14:textId="77777777" w:rsidR="00D339FA" w:rsidRDefault="00D339FA" w:rsidP="00D339FA">
      <w:r>
        <w:t>Real result “The task is added correctly”</w:t>
      </w:r>
    </w:p>
    <w:p w14:paraId="6D89AFF8" w14:textId="77777777" w:rsidR="00D339FA" w:rsidRDefault="00D339FA" w:rsidP="00D339FA"/>
    <w:p w14:paraId="5630BC65" w14:textId="77777777" w:rsidR="00D339FA" w:rsidRDefault="00D339FA" w:rsidP="00D339FA">
      <w:r>
        <w:t>TEST 11: Write emoji and alphabetic caracter togheter</w:t>
      </w:r>
    </w:p>
    <w:p w14:paraId="26B85FE9" w14:textId="77777777" w:rsidR="00D339FA" w:rsidRDefault="00D339FA" w:rsidP="00D339FA">
      <w:r>
        <w:lastRenderedPageBreak/>
        <w:t>Step 1. Go to the TODO mvc page 2. write on the add task bar emoji and letters 3. click on enter</w:t>
      </w:r>
    </w:p>
    <w:p w14:paraId="0A4432BB" w14:textId="77777777" w:rsidR="00D339FA" w:rsidRDefault="00D339FA" w:rsidP="00D339FA">
      <w:r>
        <w:t>Expected result “The task is added correctly”</w:t>
      </w:r>
    </w:p>
    <w:p w14:paraId="755AF58A" w14:textId="77777777" w:rsidR="00D339FA" w:rsidRDefault="00D339FA" w:rsidP="00D339FA">
      <w:r>
        <w:t>Real result “The task is added correctly”</w:t>
      </w:r>
    </w:p>
    <w:p w14:paraId="3D8AA585" w14:textId="77777777" w:rsidR="00D339FA" w:rsidRDefault="00D339FA" w:rsidP="00D339FA"/>
    <w:p w14:paraId="0AFCB8DC" w14:textId="77777777" w:rsidR="00D339FA" w:rsidRDefault="00D339FA" w:rsidP="00D339FA">
      <w:r>
        <w:t>TEST 12: Write emoji and number togheter</w:t>
      </w:r>
    </w:p>
    <w:p w14:paraId="1C4C85B9" w14:textId="77777777" w:rsidR="00D339FA" w:rsidRDefault="00D339FA" w:rsidP="00D339FA">
      <w:r>
        <w:t>Step 1. Go to the TODO mvc page 2. write on the add task bar emojis and numbers togheter 3. click on enter</w:t>
      </w:r>
    </w:p>
    <w:p w14:paraId="3EB2CDB8" w14:textId="77777777" w:rsidR="00D339FA" w:rsidRDefault="00D339FA" w:rsidP="00D339FA">
      <w:r>
        <w:t>Expected result “The task is added correctly”</w:t>
      </w:r>
    </w:p>
    <w:p w14:paraId="6C8AD891" w14:textId="77777777" w:rsidR="00D339FA" w:rsidRDefault="00D339FA" w:rsidP="00D339FA">
      <w:r>
        <w:t>Real result “The task is added correctly”</w:t>
      </w:r>
    </w:p>
    <w:p w14:paraId="25A332E1" w14:textId="77777777" w:rsidR="00D339FA" w:rsidRDefault="00D339FA" w:rsidP="00D339FA"/>
    <w:p w14:paraId="00E3B37D" w14:textId="77777777" w:rsidR="00D339FA" w:rsidRDefault="00D339FA" w:rsidP="00D339FA">
      <w:r>
        <w:t>TEST 13: Write number and letter togheter</w:t>
      </w:r>
    </w:p>
    <w:p w14:paraId="3A697C68" w14:textId="77777777" w:rsidR="00D339FA" w:rsidRDefault="00D339FA" w:rsidP="00D339FA">
      <w:r>
        <w:t>Step 1. Go to the TODO mvc page 2. write on the add task bar some number and letter togheter 3. click on enter</w:t>
      </w:r>
    </w:p>
    <w:p w14:paraId="7BD66BE2" w14:textId="77777777" w:rsidR="00D339FA" w:rsidRDefault="00D339FA" w:rsidP="00D339FA">
      <w:r>
        <w:t>Expected result “The task is added correctly”</w:t>
      </w:r>
    </w:p>
    <w:p w14:paraId="6BF5BB0E" w14:textId="77777777" w:rsidR="00D339FA" w:rsidRDefault="00D339FA" w:rsidP="00D339FA">
      <w:r>
        <w:t>Real result “The task is added correctly”</w:t>
      </w:r>
    </w:p>
    <w:p w14:paraId="4D15EEF6" w14:textId="77777777" w:rsidR="00D339FA" w:rsidRDefault="00D339FA" w:rsidP="00D339FA"/>
    <w:p w14:paraId="5D7D3C57" w14:textId="77777777" w:rsidR="00D339FA" w:rsidRDefault="00D339FA" w:rsidP="00D339FA">
      <w:r>
        <w:t>TEST 14: Write letter, number and emoji togheter</w:t>
      </w:r>
    </w:p>
    <w:p w14:paraId="2880C1CE" w14:textId="77777777" w:rsidR="00D339FA" w:rsidRDefault="00D339FA" w:rsidP="00D339FA">
      <w:r>
        <w:t>Step 1. Go to the TODO mvc page 2. write on the add task bar some letter, number and emojis all togheter  3. click on enter</w:t>
      </w:r>
    </w:p>
    <w:p w14:paraId="6E97BA66" w14:textId="77777777" w:rsidR="00D339FA" w:rsidRDefault="00D339FA" w:rsidP="00D339FA">
      <w:r>
        <w:t>Expected result “The task is added correctly”</w:t>
      </w:r>
    </w:p>
    <w:p w14:paraId="4DD6CE98" w14:textId="77777777" w:rsidR="00D339FA" w:rsidRDefault="00D339FA" w:rsidP="00D339FA">
      <w:r>
        <w:t>Real result “The task is added correctly”</w:t>
      </w:r>
    </w:p>
    <w:p w14:paraId="44C07AA8" w14:textId="77777777" w:rsidR="00D339FA" w:rsidRDefault="00D339FA" w:rsidP="00D339FA"/>
    <w:p w14:paraId="272E45EA" w14:textId="77777777" w:rsidR="00D339FA" w:rsidRDefault="00D339FA" w:rsidP="00D339FA">
      <w:r>
        <w:t xml:space="preserve">TEST 14: Write number with spaces between  </w:t>
      </w:r>
    </w:p>
    <w:p w14:paraId="353CF567" w14:textId="77777777" w:rsidR="00D339FA" w:rsidRDefault="00D339FA" w:rsidP="00D339FA">
      <w:r>
        <w:t>Step 1. Go to the TODO mvc page 2. write on the add task bar number separated with spaces 3. click on enter</w:t>
      </w:r>
    </w:p>
    <w:p w14:paraId="7E9F509F" w14:textId="77777777" w:rsidR="00D339FA" w:rsidRDefault="00D339FA" w:rsidP="00D339FA">
      <w:r>
        <w:t>Expected result “The task is added correctly”</w:t>
      </w:r>
    </w:p>
    <w:p w14:paraId="53455051" w14:textId="40E4ECA8" w:rsidR="00741AB1" w:rsidRDefault="00D339FA" w:rsidP="00D339FA">
      <w:r>
        <w:t>Real result “The task is added correctly”</w:t>
      </w:r>
    </w:p>
    <w:sectPr w:rsidR="00741A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FA"/>
    <w:rsid w:val="00741AB1"/>
    <w:rsid w:val="00A84280"/>
    <w:rsid w:val="00C02EF1"/>
    <w:rsid w:val="00D3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176B"/>
  <w15:chartTrackingRefBased/>
  <w15:docId w15:val="{DC4B8A2B-80A6-4FAB-9023-2EBDC9E0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Angelantoni</dc:creator>
  <cp:keywords/>
  <dc:description/>
  <cp:lastModifiedBy>Vital Angelantoni</cp:lastModifiedBy>
  <cp:revision>1</cp:revision>
  <dcterms:created xsi:type="dcterms:W3CDTF">2025-01-17T12:43:00Z</dcterms:created>
  <dcterms:modified xsi:type="dcterms:W3CDTF">2025-01-17T12:43:00Z</dcterms:modified>
</cp:coreProperties>
</file>