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https://www.figma.com/file/yEhchcJzYU8rBM911qPkjB/Materia-Store?node-id=0%3A1&amp;t=0TZzNo20PNmnbrX0-1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