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6378" w14:textId="77777777" w:rsidR="00F86469" w:rsidRPr="00CA6FEB" w:rsidRDefault="00F86469" w:rsidP="00F8646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CA6FEB">
        <w:rPr>
          <w:color w:val="24292E"/>
        </w:rPr>
        <w:t>This dataset contains 5,000 tweets that contain the hashtag #</w:t>
      </w:r>
      <w:proofErr w:type="spellStart"/>
      <w:r w:rsidRPr="00CA6FEB">
        <w:rPr>
          <w:color w:val="24292E"/>
        </w:rPr>
        <w:t>JustDoIt</w:t>
      </w:r>
      <w:proofErr w:type="spellEnd"/>
      <w:r w:rsidRPr="00CA6FEB">
        <w:rPr>
          <w:color w:val="24292E"/>
        </w:rPr>
        <w:t>. All tweets happened on September 7, 2018, which is days after Nike made its announcement to endorse Kaepernick.</w:t>
      </w:r>
    </w:p>
    <w:p w14:paraId="3A18A492" w14:textId="77777777" w:rsidR="00F86469" w:rsidRPr="00CA6FEB" w:rsidRDefault="00F86469" w:rsidP="00F8646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CA6FEB">
        <w:rPr>
          <w:color w:val="24292E"/>
        </w:rPr>
        <w:t>Some of the top entities of those tweets: #</w:t>
      </w:r>
      <w:proofErr w:type="spellStart"/>
      <w:r w:rsidRPr="00CA6FEB">
        <w:rPr>
          <w:color w:val="24292E"/>
        </w:rPr>
        <w:t>JustDoIt</w:t>
      </w:r>
      <w:proofErr w:type="spellEnd"/>
      <w:r w:rsidRPr="00CA6FEB">
        <w:rPr>
          <w:color w:val="24292E"/>
        </w:rPr>
        <w:t xml:space="preserve"> #Nike #</w:t>
      </w:r>
      <w:proofErr w:type="spellStart"/>
      <w:r w:rsidRPr="00CA6FEB">
        <w:rPr>
          <w:color w:val="24292E"/>
        </w:rPr>
        <w:t>ColinKaepernick</w:t>
      </w:r>
      <w:proofErr w:type="spellEnd"/>
      <w:r w:rsidRPr="00CA6FEB">
        <w:rPr>
          <w:color w:val="24292E"/>
        </w:rPr>
        <w:t xml:space="preserve"> #</w:t>
      </w:r>
      <w:proofErr w:type="spellStart"/>
      <w:r w:rsidRPr="00CA6FEB">
        <w:rPr>
          <w:color w:val="24292E"/>
        </w:rPr>
        <w:t>TakeaKnee</w:t>
      </w:r>
      <w:proofErr w:type="spellEnd"/>
    </w:p>
    <w:p w14:paraId="5E6E54CC" w14:textId="77777777" w:rsidR="00F86469" w:rsidRPr="00CA6FEB" w:rsidRDefault="00F86469" w:rsidP="00F8646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CA6FEB">
        <w:rPr>
          <w:color w:val="24292E"/>
        </w:rPr>
        <w:t>Data Source #1 = </w:t>
      </w:r>
      <w:hyperlink r:id="rId6" w:history="1">
        <w:r w:rsidRPr="00CA6FEB">
          <w:rPr>
            <w:rStyle w:val="Hyperlink"/>
            <w:color w:val="0366D6"/>
          </w:rPr>
          <w:t>https://www.kaggle.com/eliasdabbas/5000-justdoit-tweets-dataset</w:t>
        </w:r>
      </w:hyperlink>
    </w:p>
    <w:p w14:paraId="49B7F531" w14:textId="77777777" w:rsidR="00F86469" w:rsidRPr="00CA6FEB" w:rsidRDefault="00F86469" w:rsidP="00F86469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CA6FEB">
        <w:rPr>
          <w:color w:val="24292E"/>
        </w:rPr>
        <w:t xml:space="preserve">Data Source #1 First we read in the CSV file into Pandas. Then we show </w:t>
      </w:r>
      <w:proofErr w:type="gramStart"/>
      <w:r w:rsidRPr="00CA6FEB">
        <w:rPr>
          <w:color w:val="24292E"/>
        </w:rPr>
        <w:t>the .head</w:t>
      </w:r>
      <w:proofErr w:type="gramEnd"/>
      <w:r w:rsidRPr="00CA6FEB">
        <w:rPr>
          <w:color w:val="24292E"/>
        </w:rPr>
        <w:t xml:space="preserve">() which is the first 5 rows of the data. We list the column headers, the headers that start with “tweet_” tweet related and the headers that start with “user_” are the users who did the tweet. We split the tweet &amp; user data into two datasets. We clean User data. We then convert </w:t>
      </w:r>
      <w:proofErr w:type="spellStart"/>
      <w:r w:rsidRPr="00CA6FEB">
        <w:rPr>
          <w:color w:val="24292E"/>
        </w:rPr>
        <w:t>user_id</w:t>
      </w:r>
      <w:proofErr w:type="spellEnd"/>
      <w:r w:rsidRPr="00CA6FEB">
        <w:rPr>
          <w:color w:val="24292E"/>
        </w:rPr>
        <w:t xml:space="preserve"> column values from number to a string data type. We move the </w:t>
      </w:r>
      <w:proofErr w:type="spellStart"/>
      <w:r w:rsidRPr="00CA6FEB">
        <w:rPr>
          <w:color w:val="24292E"/>
        </w:rPr>
        <w:t>user_id</w:t>
      </w:r>
      <w:proofErr w:type="spellEnd"/>
      <w:r w:rsidRPr="00CA6FEB">
        <w:rPr>
          <w:color w:val="24292E"/>
        </w:rPr>
        <w:t xml:space="preserve"> column values to the 5th column of the dataset. We start cleaning the dataset. We split the data &amp; time in the “</w:t>
      </w:r>
      <w:proofErr w:type="spellStart"/>
      <w:r w:rsidRPr="00CA6FEB">
        <w:rPr>
          <w:color w:val="24292E"/>
        </w:rPr>
        <w:t>user_created_at</w:t>
      </w:r>
      <w:proofErr w:type="spellEnd"/>
      <w:r w:rsidRPr="00CA6FEB">
        <w:rPr>
          <w:color w:val="24292E"/>
        </w:rPr>
        <w:t xml:space="preserve">” column. Created two separate columns for date &amp; time. We run a For Loop in the dataset, </w:t>
      </w:r>
      <w:proofErr w:type="gramStart"/>
      <w:r w:rsidRPr="00CA6FEB">
        <w:rPr>
          <w:color w:val="24292E"/>
        </w:rPr>
        <w:t>run .append</w:t>
      </w:r>
      <w:proofErr w:type="gramEnd"/>
      <w:r w:rsidRPr="00CA6FEB">
        <w:rPr>
          <w:color w:val="24292E"/>
        </w:rPr>
        <w:t>() function &amp; concatenate data with “+”, then we drop the column “</w:t>
      </w:r>
      <w:proofErr w:type="spellStart"/>
      <w:r w:rsidRPr="00CA6FEB">
        <w:rPr>
          <w:color w:val="24292E"/>
        </w:rPr>
        <w:t>user_created_at</w:t>
      </w:r>
      <w:proofErr w:type="spellEnd"/>
      <w:r w:rsidRPr="00CA6FEB">
        <w:rPr>
          <w:color w:val="24292E"/>
        </w:rPr>
        <w:t xml:space="preserve">” in the dataset. We </w:t>
      </w:r>
      <w:proofErr w:type="spellStart"/>
      <w:r w:rsidRPr="00CA6FEB">
        <w:rPr>
          <w:color w:val="24292E"/>
        </w:rPr>
        <w:t>dedup</w:t>
      </w:r>
      <w:proofErr w:type="spellEnd"/>
      <w:r w:rsidRPr="00CA6FEB">
        <w:rPr>
          <w:color w:val="24292E"/>
        </w:rPr>
        <w:t xml:space="preserve"> the data which is dropping duplicate values from the dataset. In SQL, we put the primary key as User ID which is a unique value. Next, we clean the Tweet data by separating data &amp; time, create two columns for </w:t>
      </w:r>
      <w:proofErr w:type="spellStart"/>
      <w:r w:rsidRPr="00CA6FEB">
        <w:rPr>
          <w:color w:val="24292E"/>
        </w:rPr>
        <w:t>time_created</w:t>
      </w:r>
      <w:proofErr w:type="spellEnd"/>
      <w:r w:rsidRPr="00CA6FEB">
        <w:rPr>
          <w:color w:val="24292E"/>
        </w:rPr>
        <w:t xml:space="preserve"> &amp; </w:t>
      </w:r>
      <w:proofErr w:type="spellStart"/>
      <w:r w:rsidRPr="00CA6FEB">
        <w:rPr>
          <w:color w:val="24292E"/>
        </w:rPr>
        <w:t>date_created</w:t>
      </w:r>
      <w:proofErr w:type="spellEnd"/>
      <w:r w:rsidRPr="00CA6FEB">
        <w:rPr>
          <w:color w:val="24292E"/>
        </w:rPr>
        <w:t xml:space="preserve">, get </w:t>
      </w:r>
      <w:proofErr w:type="spellStart"/>
      <w:r w:rsidRPr="00CA6FEB">
        <w:rPr>
          <w:color w:val="24292E"/>
        </w:rPr>
        <w:t>tweet_user_id</w:t>
      </w:r>
      <w:proofErr w:type="spellEnd"/>
      <w:r w:rsidRPr="00CA6FEB">
        <w:rPr>
          <w:color w:val="24292E"/>
        </w:rPr>
        <w:t xml:space="preserve">, extract </w:t>
      </w:r>
      <w:proofErr w:type="spellStart"/>
      <w:r w:rsidRPr="00CA6FEB">
        <w:rPr>
          <w:color w:val="24292E"/>
        </w:rPr>
        <w:t>tweet_source_url</w:t>
      </w:r>
      <w:proofErr w:type="spellEnd"/>
      <w:r w:rsidRPr="00CA6FEB">
        <w:rPr>
          <w:color w:val="24292E"/>
        </w:rPr>
        <w:t>, &amp; drop other columns.</w:t>
      </w:r>
    </w:p>
    <w:p w14:paraId="314645E6" w14:textId="77777777" w:rsidR="00F86469" w:rsidRPr="00CA6FEB" w:rsidRDefault="00F86469" w:rsidP="00F86469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CA6FEB">
        <w:rPr>
          <w:color w:val="24292E"/>
        </w:rPr>
        <w:t xml:space="preserve">Data Source #2 We used </w:t>
      </w:r>
      <w:proofErr w:type="spellStart"/>
      <w:r w:rsidRPr="00CA6FEB">
        <w:rPr>
          <w:color w:val="24292E"/>
        </w:rPr>
        <w:t>BeautifulSoup</w:t>
      </w:r>
      <w:proofErr w:type="spellEnd"/>
      <w:r w:rsidRPr="00CA6FEB">
        <w:rPr>
          <w:color w:val="24292E"/>
        </w:rPr>
        <w:t xml:space="preserve"> to </w:t>
      </w:r>
      <w:proofErr w:type="spellStart"/>
      <w:r w:rsidRPr="00CA6FEB">
        <w:rPr>
          <w:color w:val="24292E"/>
        </w:rPr>
        <w:t>webscrape</w:t>
      </w:r>
      <w:proofErr w:type="spellEnd"/>
      <w:r w:rsidRPr="00CA6FEB">
        <w:rPr>
          <w:color w:val="24292E"/>
        </w:rPr>
        <w:t xml:space="preserve"> the URL=</w:t>
      </w:r>
      <w:hyperlink r:id="rId7" w:history="1">
        <w:r w:rsidRPr="00CA6FEB">
          <w:rPr>
            <w:rStyle w:val="Hyperlink"/>
            <w:color w:val="0366D6"/>
          </w:rPr>
          <w:t>http://best-hashtags.com</w:t>
        </w:r>
      </w:hyperlink>
      <w:r w:rsidRPr="00CA6FEB">
        <w:rPr>
          <w:color w:val="24292E"/>
        </w:rPr>
        <w:t xml:space="preserve">, for popular just do it hashtags #. We find all related </w:t>
      </w:r>
      <w:proofErr w:type="spellStart"/>
      <w:r w:rsidRPr="00CA6FEB">
        <w:rPr>
          <w:color w:val="24292E"/>
        </w:rPr>
        <w:t>hastags</w:t>
      </w:r>
      <w:proofErr w:type="spellEnd"/>
      <w:r w:rsidRPr="00CA6FEB">
        <w:rPr>
          <w:color w:val="24292E"/>
        </w:rPr>
        <w:t xml:space="preserve"> &amp; to make a </w:t>
      </w:r>
      <w:proofErr w:type="spellStart"/>
      <w:r w:rsidRPr="00CA6FEB">
        <w:rPr>
          <w:color w:val="24292E"/>
        </w:rPr>
        <w:t>dataframe</w:t>
      </w:r>
      <w:proofErr w:type="spellEnd"/>
      <w:r w:rsidRPr="00CA6FEB">
        <w:rPr>
          <w:color w:val="24292E"/>
        </w:rPr>
        <w:t xml:space="preserve"> &amp; drop #</w:t>
      </w:r>
      <w:proofErr w:type="spellStart"/>
      <w:r w:rsidRPr="00CA6FEB">
        <w:rPr>
          <w:color w:val="24292E"/>
        </w:rPr>
        <w:t>justdoit</w:t>
      </w:r>
      <w:proofErr w:type="spellEnd"/>
      <w:r w:rsidRPr="00CA6FEB">
        <w:rPr>
          <w:color w:val="24292E"/>
        </w:rPr>
        <w:t xml:space="preserve"> since Source 1 has restrictions on this tweet &amp; to avoid not getting an incomplete match.</w:t>
      </w:r>
    </w:p>
    <w:p w14:paraId="00000009" w14:textId="69169352" w:rsidR="00440344" w:rsidRPr="00CA6FEB" w:rsidRDefault="00AA1C08" w:rsidP="00F86469">
      <w:pPr>
        <w:rPr>
          <w:rFonts w:ascii="Times New Roman" w:hAnsi="Times New Roman" w:cs="Times New Roman"/>
        </w:rPr>
      </w:pPr>
      <w:r w:rsidRPr="00CA6FEB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440344" w:rsidRPr="00CA6FE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A7EF2" w14:textId="77777777" w:rsidR="00AA1C08" w:rsidRDefault="00AA1C08">
      <w:pPr>
        <w:spacing w:line="240" w:lineRule="auto"/>
      </w:pPr>
      <w:r>
        <w:separator/>
      </w:r>
    </w:p>
  </w:endnote>
  <w:endnote w:type="continuationSeparator" w:id="0">
    <w:p w14:paraId="48EDA3B7" w14:textId="77777777" w:rsidR="00AA1C08" w:rsidRDefault="00AA1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0B8D4" w14:textId="77777777" w:rsidR="00AA1C08" w:rsidRDefault="00AA1C08">
      <w:pPr>
        <w:spacing w:line="240" w:lineRule="auto"/>
      </w:pPr>
      <w:r>
        <w:separator/>
      </w:r>
    </w:p>
  </w:footnote>
  <w:footnote w:type="continuationSeparator" w:id="0">
    <w:p w14:paraId="2BF79A10" w14:textId="77777777" w:rsidR="00AA1C08" w:rsidRDefault="00AA1C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A" w14:textId="77777777" w:rsidR="00440344" w:rsidRDefault="00AA1C08">
    <w:pPr>
      <w:jc w:val="right"/>
    </w:pPr>
    <w:r>
      <w:t>Anna Liang</w:t>
    </w:r>
  </w:p>
  <w:p w14:paraId="0000000B" w14:textId="77777777" w:rsidR="00440344" w:rsidRDefault="00AA1C08">
    <w:pPr>
      <w:jc w:val="right"/>
    </w:pPr>
    <w:r>
      <w:t xml:space="preserve">Alex </w:t>
    </w:r>
    <w:proofErr w:type="spellStart"/>
    <w:r>
      <w:t>Dingkuo</w:t>
    </w:r>
    <w:proofErr w:type="spellEnd"/>
    <w:r>
      <w:t xml:space="preserve"> Chiang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0344"/>
    <w:rsid w:val="00440344"/>
    <w:rsid w:val="00AA1C08"/>
    <w:rsid w:val="00CA6FEB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09C5"/>
  <w15:docId w15:val="{2B9C58C4-B48B-40FD-9137-80FBD78C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8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86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best-hashtag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eliasdabbas/5000-justdoit-tweets-datas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Chiang</cp:lastModifiedBy>
  <cp:revision>3</cp:revision>
  <dcterms:created xsi:type="dcterms:W3CDTF">2019-03-09T07:00:00Z</dcterms:created>
  <dcterms:modified xsi:type="dcterms:W3CDTF">2019-03-09T07:02:00Z</dcterms:modified>
</cp:coreProperties>
</file>