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3922" w14:textId="33CD18A6" w:rsidR="009A5E44" w:rsidRDefault="00A336B2">
      <w:r>
        <w:t>// on click of first image, flip image and stay</w:t>
      </w:r>
    </w:p>
    <w:p w14:paraId="2DDDC868" w14:textId="305E0F01" w:rsidR="00A336B2" w:rsidRDefault="00A336B2"/>
    <w:p w14:paraId="23726F4F" w14:textId="7824EA49" w:rsidR="00A336B2" w:rsidRDefault="00A336B2"/>
    <w:p w14:paraId="3B3CE263" w14:textId="7EBEF56D" w:rsidR="00A336B2" w:rsidRDefault="00A336B2">
      <w:r>
        <w:t>// on click of second image</w:t>
      </w:r>
    </w:p>
    <w:p w14:paraId="33F141A3" w14:textId="77777777" w:rsidR="00A336B2" w:rsidRDefault="00A336B2">
      <w:r>
        <w:t>// if first image === second image</w:t>
      </w:r>
    </w:p>
    <w:p w14:paraId="1F2EF4A7" w14:textId="398695EB" w:rsidR="00A336B2" w:rsidRDefault="00A336B2">
      <w:r>
        <w:t xml:space="preserve">// keep images flipped and no longer </w:t>
      </w:r>
      <w:proofErr w:type="spellStart"/>
      <w:r>
        <w:t>flippable</w:t>
      </w:r>
      <w:proofErr w:type="spellEnd"/>
    </w:p>
    <w:p w14:paraId="7317E87F" w14:textId="24B7BB69" w:rsidR="00A336B2" w:rsidRDefault="00A336B2">
      <w:r>
        <w:t>// and increment number of tries</w:t>
      </w:r>
    </w:p>
    <w:p w14:paraId="408BCC48" w14:textId="4E28CDB5" w:rsidR="00A336B2" w:rsidRDefault="00A336B2"/>
    <w:p w14:paraId="0E6873A5" w14:textId="58294114" w:rsidR="00A336B2" w:rsidRDefault="00A336B2"/>
    <w:p w14:paraId="41B288B0" w14:textId="1008599C" w:rsidR="00A336B2" w:rsidRDefault="00A336B2">
      <w:r>
        <w:t xml:space="preserve">// if first </w:t>
      </w:r>
      <w:proofErr w:type="gramStart"/>
      <w:r>
        <w:t>image !</w:t>
      </w:r>
      <w:proofErr w:type="gramEnd"/>
      <w:r>
        <w:t>== second image</w:t>
      </w:r>
    </w:p>
    <w:p w14:paraId="2B6280E7" w14:textId="3579975B" w:rsidR="00A336B2" w:rsidRDefault="00A336B2">
      <w:r>
        <w:t>// flip back both images</w:t>
      </w:r>
    </w:p>
    <w:p w14:paraId="5EB7BE5D" w14:textId="1D32882B" w:rsidR="00A336B2" w:rsidRDefault="00A336B2">
      <w:r>
        <w:t>// and increment number of tries</w:t>
      </w:r>
    </w:p>
    <w:p w14:paraId="369E8F7F" w14:textId="7BF3C59D" w:rsidR="00A336B2" w:rsidRDefault="00A336B2"/>
    <w:p w14:paraId="51F10701" w14:textId="26A68BA7" w:rsidR="00A336B2" w:rsidRDefault="00A336B2"/>
    <w:p w14:paraId="5E485AC9" w14:textId="2528D320" w:rsidR="00A336B2" w:rsidRDefault="00A336B2">
      <w:r>
        <w:t>// when user matches all the cards</w:t>
      </w:r>
    </w:p>
    <w:p w14:paraId="2A3841E7" w14:textId="22899ACF" w:rsidR="00A336B2" w:rsidRDefault="00A336B2">
      <w:r>
        <w:t>// prompt congratulations you won in x tries</w:t>
      </w:r>
      <w:bookmarkStart w:id="0" w:name="_GoBack"/>
      <w:bookmarkEnd w:id="0"/>
    </w:p>
    <w:sectPr w:rsidR="00A33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B2"/>
    <w:rsid w:val="00701D2C"/>
    <w:rsid w:val="00795170"/>
    <w:rsid w:val="00A336B2"/>
    <w:rsid w:val="00D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617"/>
  <w15:chartTrackingRefBased/>
  <w15:docId w15:val="{1A9B23C8-970E-414E-8227-C180DBCF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Tran</dc:creator>
  <cp:keywords/>
  <dc:description/>
  <cp:lastModifiedBy>Anna Tran</cp:lastModifiedBy>
  <cp:revision>2</cp:revision>
  <dcterms:created xsi:type="dcterms:W3CDTF">2019-11-12T19:36:00Z</dcterms:created>
  <dcterms:modified xsi:type="dcterms:W3CDTF">2019-11-12T19:36:00Z</dcterms:modified>
</cp:coreProperties>
</file>