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Default="000E13C9" w:rsidP="00145101">
      <w:pPr>
        <w:rPr>
          <w:rFonts w:ascii="Times New Roman" w:eastAsia="Times New Roman" w:hAnsi="Times New Roman" w:cs="Times New Roman"/>
        </w:rPr>
      </w:pPr>
      <w:r>
        <w:rPr>
          <w:rFonts w:ascii="Times New Roman" w:eastAsia="Times New Roman" w:hAnsi="Times New Roman" w:cs="Times New Roman"/>
        </w:rPr>
        <w:t>Problem #1</w:t>
      </w:r>
    </w:p>
    <w:p w14:paraId="48D0A61C" w14:textId="77777777" w:rsidR="000E13C9" w:rsidRDefault="000E13C9" w:rsidP="00145101">
      <w:pPr>
        <w:rPr>
          <w:rFonts w:ascii="Times New Roman" w:eastAsia="Times New Roman" w:hAnsi="Times New Roman" w:cs="Times New Roman"/>
        </w:rPr>
      </w:pPr>
    </w:p>
    <w:p w14:paraId="1CFF9209" w14:textId="77777777" w:rsidR="008D47B5"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4DA82936" w14:textId="06DA949E" w:rsidR="00421A24" w:rsidRDefault="008D47B5">
      <w: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Default="00D41E6B">
      <w: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Default="00D41E6B">
      <w:r>
        <w:t xml:space="preserve">The overall goal is to think abstract in order to figure out the plan for transporting every item safely. </w:t>
      </w:r>
      <w:bookmarkStart w:id="0" w:name="_GoBack"/>
      <w:bookmarkEnd w:id="0"/>
      <w:r>
        <w:t xml:space="preserve"> </w:t>
      </w:r>
    </w:p>
    <w:p w14:paraId="07CBBDC0" w14:textId="77777777" w:rsidR="000E13C9" w:rsidRDefault="000E13C9"/>
    <w:p w14:paraId="2E3B1A23" w14:textId="77777777" w:rsidR="000E13C9" w:rsidRDefault="000E13C9"/>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BC289" w14:textId="77777777" w:rsidR="004F1D2B" w:rsidRDefault="004F1D2B" w:rsidP="00251CE2">
      <w:r>
        <w:separator/>
      </w:r>
    </w:p>
  </w:endnote>
  <w:endnote w:type="continuationSeparator" w:id="0">
    <w:p w14:paraId="2837620C" w14:textId="77777777" w:rsidR="004F1D2B" w:rsidRDefault="004F1D2B"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E262D" w14:textId="77777777" w:rsidR="004F1D2B" w:rsidRDefault="004F1D2B" w:rsidP="00251CE2">
      <w:r>
        <w:separator/>
      </w:r>
    </w:p>
  </w:footnote>
  <w:footnote w:type="continuationSeparator" w:id="0">
    <w:p w14:paraId="257C893D" w14:textId="77777777" w:rsidR="004F1D2B" w:rsidRDefault="004F1D2B"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916C7"/>
    <w:rsid w:val="000E13C9"/>
    <w:rsid w:val="00145101"/>
    <w:rsid w:val="00251CE2"/>
    <w:rsid w:val="003257BF"/>
    <w:rsid w:val="003375DB"/>
    <w:rsid w:val="00421A24"/>
    <w:rsid w:val="004F1D2B"/>
    <w:rsid w:val="007D086E"/>
    <w:rsid w:val="007F27D6"/>
    <w:rsid w:val="008D47B5"/>
    <w:rsid w:val="009D426F"/>
    <w:rsid w:val="00B9465E"/>
    <w:rsid w:val="00C348B4"/>
    <w:rsid w:val="00D41E6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295</Words>
  <Characters>1683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4</cp:revision>
  <dcterms:created xsi:type="dcterms:W3CDTF">2015-10-04T23:25:00Z</dcterms:created>
  <dcterms:modified xsi:type="dcterms:W3CDTF">2015-10-05T04:50:00Z</dcterms:modified>
</cp:coreProperties>
</file>