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30D838BE" w14:textId="77777777" w:rsidR="00CE40F6" w:rsidRDefault="00CE40F6" w:rsidP="00CE40F6"/>
    <w:p w14:paraId="2C666AB6" w14:textId="70189238" w:rsidR="000E13C9" w:rsidRPr="00256049" w:rsidRDefault="000E13C9">
      <w:pPr>
        <w:rPr>
          <w:rFonts w:ascii="Times New Roman" w:hAnsi="Times New Roman" w:cs="Times New Roman"/>
        </w:rPr>
      </w:pPr>
      <w:r w:rsidRPr="00256049">
        <w:rPr>
          <w:rFonts w:ascii="Times New Roman" w:hAnsi="Times New Roman" w:cs="Times New Roman"/>
        </w:rPr>
        <w:t>Problem #2</w:t>
      </w:r>
    </w:p>
    <w:p w14:paraId="7B8E18DE" w14:textId="77777777" w:rsidR="000E13C9" w:rsidRPr="00256049" w:rsidRDefault="000E13C9">
      <w:pPr>
        <w:rPr>
          <w:rFonts w:ascii="Times New Roman" w:hAnsi="Times New Roman" w:cs="Times New Roman"/>
        </w:rPr>
      </w:pPr>
    </w:p>
    <w:p w14:paraId="670D278E" w14:textId="77777777" w:rsidR="008D47B5"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Pr="00256049" w:rsidRDefault="008F2260">
      <w:pPr>
        <w:rPr>
          <w:rFonts w:ascii="Times New Roman" w:hAnsi="Times New Roman" w:cs="Times New Roman"/>
        </w:rPr>
      </w:pPr>
      <w:r w:rsidRPr="00256049">
        <w:rPr>
          <w:rFonts w:ascii="Times New Roman" w:hAnsi="Times New Roman" w:cs="Times New Roman"/>
        </w:rPr>
        <w:t>1)</w:t>
      </w:r>
    </w:p>
    <w:p w14:paraId="1F592093" w14:textId="36022744" w:rsidR="008F2260" w:rsidRPr="00256049" w:rsidRDefault="008F2260">
      <w:pPr>
        <w:rPr>
          <w:rFonts w:ascii="Times New Roman" w:hAnsi="Times New Roman" w:cs="Times New Roman"/>
        </w:rPr>
      </w:pPr>
      <w:r w:rsidRPr="00256049">
        <w:rPr>
          <w:rFonts w:ascii="Times New Roman" w:hAnsi="Times New Roman" w:cs="Times New Roman"/>
        </w:rPr>
        <w:t xml:space="preserve">Define the problem: to select a number of socks in the dark in a way that there is at least one color matching pair and at least one matching pair of each color of socks. </w:t>
      </w:r>
    </w:p>
    <w:p w14:paraId="337F4EE3" w14:textId="45EB0AA3" w:rsidR="008F2260" w:rsidRPr="00256049" w:rsidRDefault="008F2260">
      <w:pPr>
        <w:rPr>
          <w:rFonts w:ascii="Times New Roman" w:hAnsi="Times New Roman" w:cs="Times New Roman"/>
        </w:rPr>
      </w:pPr>
      <w:r w:rsidRPr="00256049">
        <w:rPr>
          <w:rFonts w:ascii="Times New Roman" w:hAnsi="Times New Roman" w:cs="Times New Roman"/>
        </w:rPr>
        <w:t xml:space="preserve">The overall goal is to figure out the the smallest number of socks one should pick in order to have at least one matching pair and at </w:t>
      </w:r>
      <w:r w:rsidR="00B72453" w:rsidRPr="00256049">
        <w:rPr>
          <w:rFonts w:ascii="Times New Roman" w:hAnsi="Times New Roman" w:cs="Times New Roman"/>
        </w:rPr>
        <w:t>least one</w:t>
      </w:r>
      <w:r w:rsidRPr="00256049">
        <w:rPr>
          <w:rFonts w:ascii="Times New Roman" w:hAnsi="Times New Roman" w:cs="Times New Roman"/>
        </w:rPr>
        <w:t xml:space="preserve"> matching pair of each color.</w:t>
      </w:r>
    </w:p>
    <w:p w14:paraId="2B506220" w14:textId="77777777" w:rsidR="009F76C5" w:rsidRPr="00256049" w:rsidRDefault="009F76C5">
      <w:pPr>
        <w:rPr>
          <w:rFonts w:ascii="Times New Roman" w:hAnsi="Times New Roman" w:cs="Times New Roman"/>
        </w:rPr>
      </w:pPr>
    </w:p>
    <w:p w14:paraId="45D11CFF" w14:textId="7A5865DC" w:rsidR="009F76C5" w:rsidRPr="00256049" w:rsidRDefault="00F84FD9">
      <w:pPr>
        <w:rPr>
          <w:rFonts w:ascii="Times New Roman" w:hAnsi="Times New Roman" w:cs="Times New Roman"/>
        </w:rPr>
      </w:pPr>
      <w:r w:rsidRPr="00256049">
        <w:rPr>
          <w:rFonts w:ascii="Times New Roman" w:hAnsi="Times New Roman" w:cs="Times New Roman"/>
        </w:rPr>
        <w:t>2)</w:t>
      </w:r>
      <w:r w:rsidR="00426189" w:rsidRPr="00256049">
        <w:rPr>
          <w:rFonts w:ascii="Times New Roman" w:hAnsi="Times New Roman" w:cs="Times New Roman"/>
        </w:rPr>
        <w:t xml:space="preserve"> </w:t>
      </w:r>
      <w:bookmarkStart w:id="0" w:name="_GoBack"/>
      <w:bookmarkEnd w:id="0"/>
      <w:r w:rsidR="009F76C5" w:rsidRPr="00256049">
        <w:rPr>
          <w:rFonts w:ascii="Times New Roman" w:hAnsi="Times New Roman" w:cs="Times New Roman"/>
        </w:rPr>
        <w:t>Break the problem apart:</w:t>
      </w:r>
    </w:p>
    <w:p w14:paraId="293CF69B" w14:textId="272E14FD" w:rsidR="009F76C5" w:rsidRPr="00256049" w:rsidRDefault="009F76C5" w:rsidP="009F76C5">
      <w:pPr>
        <w:rPr>
          <w:rFonts w:ascii="Times New Roman" w:hAnsi="Times New Roman" w:cs="Times New Roman"/>
        </w:rPr>
      </w:pPr>
      <w:r w:rsidRPr="00256049">
        <w:rPr>
          <w:rFonts w:ascii="Times New Roman" w:hAnsi="Times New Roman" w:cs="Times New Roman"/>
        </w:rPr>
        <w:t>Constraints: You can check the socks only after the selection has been made.</w:t>
      </w:r>
    </w:p>
    <w:p w14:paraId="3A0F191E" w14:textId="6BCBA46B" w:rsidR="009F76C5" w:rsidRPr="00256049" w:rsidRDefault="009F76C5">
      <w:pPr>
        <w:rPr>
          <w:rFonts w:ascii="Times New Roman" w:hAnsi="Times New Roman" w:cs="Times New Roman"/>
        </w:rPr>
      </w:pPr>
      <w:r w:rsidRPr="00256049">
        <w:rPr>
          <w:rFonts w:ascii="Times New Roman" w:hAnsi="Times New Roman" w:cs="Times New Roman"/>
        </w:rPr>
        <w:t>Sub-goals: to calculate how many socks to pick in both scenarios, so the selections have proper matching pairs.</w:t>
      </w:r>
    </w:p>
    <w:p w14:paraId="70794D93" w14:textId="77777777" w:rsidR="00426189" w:rsidRPr="00256049" w:rsidRDefault="00426189">
      <w:pPr>
        <w:rPr>
          <w:rFonts w:ascii="Times New Roman" w:hAnsi="Times New Roman" w:cs="Times New Roman"/>
        </w:rPr>
      </w:pPr>
    </w:p>
    <w:p w14:paraId="14035ECA" w14:textId="443D2F9D" w:rsidR="00E8304F" w:rsidRPr="00256049" w:rsidRDefault="00426189">
      <w:pPr>
        <w:rPr>
          <w:rFonts w:ascii="Times New Roman" w:hAnsi="Times New Roman" w:cs="Times New Roman"/>
        </w:rPr>
      </w:pPr>
      <w:r w:rsidRPr="00256049">
        <w:rPr>
          <w:rFonts w:ascii="Times New Roman" w:hAnsi="Times New Roman" w:cs="Times New Roman"/>
        </w:rPr>
        <w:t>3)</w:t>
      </w:r>
      <w:r w:rsidR="00256049">
        <w:rPr>
          <w:rFonts w:ascii="Times New Roman" w:hAnsi="Times New Roman" w:cs="Times New Roman"/>
        </w:rPr>
        <w:t xml:space="preserve"> </w:t>
      </w:r>
      <w:r w:rsidR="00E8304F" w:rsidRPr="00256049">
        <w:rPr>
          <w:rFonts w:ascii="Times New Roman" w:hAnsi="Times New Roman" w:cs="Times New Roman"/>
        </w:rPr>
        <w:t>Identify potential solutions:</w:t>
      </w:r>
    </w:p>
    <w:p w14:paraId="16AC0587" w14:textId="6A9E7CE8"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the one matching pair, I would pick out 4 socks. There are 3 colors and if we pick that amount plus an extra sock, one of the colors would definitely match.</w:t>
      </w:r>
    </w:p>
    <w:p w14:paraId="572320D0" w14:textId="05C34D0A"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all the colors matching pairs, I would pick 18 socks. There are 10 black socks, 6 brown socks and 4 white socks</w:t>
      </w:r>
      <w:r w:rsidR="00467D3F" w:rsidRPr="00256049">
        <w:rPr>
          <w:rFonts w:ascii="Times New Roman" w:hAnsi="Times New Roman" w:cs="Times New Roman"/>
        </w:rPr>
        <w:t>, making total of 20 socks</w:t>
      </w:r>
      <w:r w:rsidRPr="00256049">
        <w:rPr>
          <w:rFonts w:ascii="Times New Roman" w:hAnsi="Times New Roman" w:cs="Times New Roman"/>
        </w:rPr>
        <w:t>. Pi</w:t>
      </w:r>
      <w:r w:rsidR="00467D3F" w:rsidRPr="00256049">
        <w:rPr>
          <w:rFonts w:ascii="Times New Roman" w:hAnsi="Times New Roman" w:cs="Times New Roman"/>
        </w:rPr>
        <w:t>cking 18 socks, will ensure that only one pair or two pairs are missing, but all the colors having at least one matching pair.</w:t>
      </w:r>
    </w:p>
    <w:p w14:paraId="6E53D7DC" w14:textId="77777777" w:rsidR="0023417D" w:rsidRPr="00256049" w:rsidRDefault="0023417D" w:rsidP="0023417D">
      <w:pPr>
        <w:rPr>
          <w:rFonts w:ascii="Times New Roman" w:hAnsi="Times New Roman" w:cs="Times New Roman"/>
        </w:rPr>
      </w:pPr>
    </w:p>
    <w:p w14:paraId="68C43E08" w14:textId="77777777" w:rsidR="0023417D" w:rsidRDefault="0023417D" w:rsidP="0023417D">
      <w:pPr>
        <w:rPr>
          <w:rFonts w:ascii="Times New Roman" w:hAnsi="Times New Roman" w:cs="Times New Roman"/>
        </w:rPr>
      </w:pPr>
    </w:p>
    <w:p w14:paraId="0B3B788E" w14:textId="77777777" w:rsidR="00256049" w:rsidRPr="00256049" w:rsidRDefault="00256049" w:rsidP="0023417D">
      <w:pPr>
        <w:rPr>
          <w:rFonts w:ascii="Times New Roman" w:hAnsi="Times New Roman" w:cs="Times New Roman"/>
        </w:rPr>
      </w:pPr>
    </w:p>
    <w:p w14:paraId="1A7BB3C3" w14:textId="45930D0F" w:rsidR="00036F57" w:rsidRPr="00256049" w:rsidRDefault="0023417D">
      <w:pPr>
        <w:rPr>
          <w:rFonts w:ascii="Times New Roman" w:hAnsi="Times New Roman" w:cs="Times New Roman"/>
        </w:rPr>
      </w:pPr>
      <w:r w:rsidRPr="00256049">
        <w:rPr>
          <w:rFonts w:ascii="Times New Roman" w:hAnsi="Times New Roman" w:cs="Times New Roman"/>
        </w:rPr>
        <w:t>4)</w:t>
      </w:r>
      <w:r w:rsidR="009D592A" w:rsidRPr="00256049">
        <w:rPr>
          <w:rFonts w:ascii="Times New Roman" w:hAnsi="Times New Roman" w:cs="Times New Roman"/>
        </w:rPr>
        <w:t xml:space="preserve"> </w:t>
      </w:r>
      <w:r w:rsidRPr="00256049">
        <w:rPr>
          <w:rFonts w:ascii="Times New Roman" w:hAnsi="Times New Roman" w:cs="Times New Roman"/>
        </w:rPr>
        <w:t>Evaluate solutions</w:t>
      </w:r>
    </w:p>
    <w:p w14:paraId="44BCF0A7" w14:textId="4F492EBE" w:rsidR="0023417D" w:rsidRPr="00256049" w:rsidRDefault="0023417D">
      <w:pPr>
        <w:rPr>
          <w:rFonts w:ascii="Times New Roman" w:hAnsi="Times New Roman" w:cs="Times New Roman"/>
        </w:rPr>
      </w:pPr>
      <w:r w:rsidRPr="00256049">
        <w:rPr>
          <w:rFonts w:ascii="Times New Roman" w:hAnsi="Times New Roman" w:cs="Times New Roman"/>
        </w:rPr>
        <w:t>All solutions are goal oriented and incl</w:t>
      </w:r>
      <w:r w:rsidR="009D592A" w:rsidRPr="00256049">
        <w:rPr>
          <w:rFonts w:ascii="Times New Roman" w:hAnsi="Times New Roman" w:cs="Times New Roman"/>
        </w:rPr>
        <w:t>ude the smallest number of socks that should be picked up in order to get matching pairs.</w:t>
      </w:r>
    </w:p>
    <w:p w14:paraId="65EE23CC" w14:textId="77777777" w:rsidR="00ED5868" w:rsidRPr="00256049" w:rsidRDefault="00ED5868">
      <w:pPr>
        <w:rPr>
          <w:rFonts w:ascii="Times New Roman" w:hAnsi="Times New Roman" w:cs="Times New Roman"/>
        </w:rPr>
      </w:pPr>
    </w:p>
    <w:p w14:paraId="53AF73C2" w14:textId="1B286AD5" w:rsidR="00ED5868" w:rsidRPr="00256049" w:rsidRDefault="00ED5868">
      <w:pPr>
        <w:rPr>
          <w:rFonts w:ascii="Times New Roman" w:hAnsi="Times New Roman" w:cs="Times New Roman"/>
        </w:rPr>
      </w:pPr>
      <w:r w:rsidRPr="00256049">
        <w:rPr>
          <w:rFonts w:ascii="Times New Roman" w:hAnsi="Times New Roman" w:cs="Times New Roman"/>
        </w:rPr>
        <w:t>5)</w:t>
      </w:r>
      <w:r w:rsidR="00CF347F" w:rsidRPr="00256049">
        <w:rPr>
          <w:rFonts w:ascii="Times New Roman" w:hAnsi="Times New Roman" w:cs="Times New Roman"/>
        </w:rPr>
        <w:t xml:space="preserve"> </w:t>
      </w:r>
      <w:r w:rsidRPr="00256049">
        <w:rPr>
          <w:rFonts w:ascii="Times New Roman" w:hAnsi="Times New Roman" w:cs="Times New Roman"/>
        </w:rPr>
        <w:t>Plan to implement the solution:</w:t>
      </w:r>
    </w:p>
    <w:p w14:paraId="7BE0444A" w14:textId="532EFDF5" w:rsidR="00ED5868" w:rsidRPr="00256049" w:rsidRDefault="00A21CC3">
      <w:pPr>
        <w:rPr>
          <w:rFonts w:ascii="Times New Roman" w:hAnsi="Times New Roman" w:cs="Times New Roman"/>
        </w:rPr>
      </w:pPr>
      <w:r w:rsidRPr="00256049">
        <w:rPr>
          <w:rFonts w:ascii="Times New Roman" w:hAnsi="Times New Roman" w:cs="Times New Roman"/>
        </w:rPr>
        <w:t>1) Pick out 4 socks. One pair at least should be matched, because there are only 3 colors and we have 4 socks.</w:t>
      </w:r>
    </w:p>
    <w:p w14:paraId="72F0B8C8" w14:textId="2017FC19" w:rsidR="00A21CC3" w:rsidRPr="00256049" w:rsidRDefault="00A21CC3">
      <w:pPr>
        <w:rPr>
          <w:rFonts w:ascii="Times New Roman" w:hAnsi="Times New Roman" w:cs="Times New Roman"/>
        </w:rPr>
      </w:pPr>
      <w:r w:rsidRPr="00256049">
        <w:rPr>
          <w:rFonts w:ascii="Times New Roman" w:hAnsi="Times New Roman" w:cs="Times New Roman"/>
        </w:rPr>
        <w:t>2) Pick out 18 socks. All three colors should have at least one matching pair, because we only left two socks remaining and without them all colors of socks are still covered.</w:t>
      </w:r>
    </w:p>
    <w:p w14:paraId="5E9FDAD6" w14:textId="77777777" w:rsidR="00ED5868" w:rsidRDefault="00ED5868"/>
    <w:p w14:paraId="4B8CA40E" w14:textId="77777777" w:rsidR="0023417D" w:rsidRDefault="0023417D"/>
    <w:p w14:paraId="1AE8C17F" w14:textId="77777777" w:rsidR="0023417D" w:rsidRDefault="0023417D"/>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5F2DF" w14:textId="77777777" w:rsidR="00362B04" w:rsidRDefault="00362B04" w:rsidP="00251CE2">
      <w:r>
        <w:separator/>
      </w:r>
    </w:p>
  </w:endnote>
  <w:endnote w:type="continuationSeparator" w:id="0">
    <w:p w14:paraId="3AA3F9E8" w14:textId="77777777" w:rsidR="00362B04" w:rsidRDefault="00362B04"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5CB5C" w14:textId="77777777" w:rsidR="00362B04" w:rsidRDefault="00362B04" w:rsidP="00251CE2">
      <w:r>
        <w:separator/>
      </w:r>
    </w:p>
  </w:footnote>
  <w:footnote w:type="continuationSeparator" w:id="0">
    <w:p w14:paraId="63AA9641" w14:textId="77777777" w:rsidR="00362B04" w:rsidRDefault="00362B04"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916C7"/>
    <w:rsid w:val="000920C1"/>
    <w:rsid w:val="000E13C9"/>
    <w:rsid w:val="00145101"/>
    <w:rsid w:val="0023417D"/>
    <w:rsid w:val="00251CE2"/>
    <w:rsid w:val="00256049"/>
    <w:rsid w:val="003257BF"/>
    <w:rsid w:val="003375DB"/>
    <w:rsid w:val="00362B04"/>
    <w:rsid w:val="00404038"/>
    <w:rsid w:val="00421A24"/>
    <w:rsid w:val="00426189"/>
    <w:rsid w:val="004346AA"/>
    <w:rsid w:val="00467D3F"/>
    <w:rsid w:val="00592222"/>
    <w:rsid w:val="007D086E"/>
    <w:rsid w:val="007F27D6"/>
    <w:rsid w:val="008D47B5"/>
    <w:rsid w:val="008F2260"/>
    <w:rsid w:val="009D426F"/>
    <w:rsid w:val="009D592A"/>
    <w:rsid w:val="009F76C5"/>
    <w:rsid w:val="009F7FCF"/>
    <w:rsid w:val="00A21CC3"/>
    <w:rsid w:val="00A318AC"/>
    <w:rsid w:val="00B47B7B"/>
    <w:rsid w:val="00B72453"/>
    <w:rsid w:val="00B9465E"/>
    <w:rsid w:val="00C348B4"/>
    <w:rsid w:val="00C365CF"/>
    <w:rsid w:val="00CE40F6"/>
    <w:rsid w:val="00CF347F"/>
    <w:rsid w:val="00D41E6B"/>
    <w:rsid w:val="00DC1FBC"/>
    <w:rsid w:val="00DC31AB"/>
    <w:rsid w:val="00E4504A"/>
    <w:rsid w:val="00E8304F"/>
    <w:rsid w:val="00ED5868"/>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807</Words>
  <Characters>4601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18</cp:revision>
  <dcterms:created xsi:type="dcterms:W3CDTF">2015-10-04T23:25:00Z</dcterms:created>
  <dcterms:modified xsi:type="dcterms:W3CDTF">2015-10-05T07:56:00Z</dcterms:modified>
</cp:coreProperties>
</file>