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Default="000E13C9" w:rsidP="00145101">
      <w:pPr>
        <w:rPr>
          <w:rFonts w:ascii="Times New Roman" w:eastAsia="Times New Roman" w:hAnsi="Times New Roman" w:cs="Times New Roman"/>
        </w:rPr>
      </w:pPr>
      <w:r>
        <w:rPr>
          <w:rFonts w:ascii="Times New Roman" w:eastAsia="Times New Roman" w:hAnsi="Times New Roman" w:cs="Times New Roman"/>
        </w:rPr>
        <w:t>Problem #1</w:t>
      </w:r>
    </w:p>
    <w:p w14:paraId="48D0A61C" w14:textId="77777777" w:rsidR="000E13C9" w:rsidRDefault="000E13C9" w:rsidP="00145101">
      <w:pPr>
        <w:rPr>
          <w:rFonts w:ascii="Times New Roman" w:eastAsia="Times New Roman" w:hAnsi="Times New Roman" w:cs="Times New Roman"/>
        </w:rPr>
      </w:pPr>
    </w:p>
    <w:p w14:paraId="1CFF9209" w14:textId="77777777" w:rsidR="008D47B5"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Default="009F7FCF">
      <w:r>
        <w:t>1)</w:t>
      </w:r>
    </w:p>
    <w:p w14:paraId="4DA82936" w14:textId="51B12CD1" w:rsidR="00421A24" w:rsidRDefault="008D47B5">
      <w: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Default="00D41E6B">
      <w: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Default="00D41E6B">
      <w:r>
        <w:t xml:space="preserve">The overall goal is to think abstract in order to figure out the plan for transporting every item safely.  </w:t>
      </w:r>
    </w:p>
    <w:p w14:paraId="07CBBDC0" w14:textId="77777777" w:rsidR="000E13C9" w:rsidRDefault="000E13C9"/>
    <w:p w14:paraId="2E3B1A23" w14:textId="25C084C3" w:rsidR="000E13C9" w:rsidRDefault="000275CB">
      <w:r>
        <w:t>2) Break the problem apart</w:t>
      </w:r>
    </w:p>
    <w:p w14:paraId="65B20255" w14:textId="77777777" w:rsidR="000275CB" w:rsidRDefault="000275CB">
      <w:bookmarkStart w:id="0" w:name="_GoBack"/>
      <w:bookmarkEnd w:id="0"/>
    </w:p>
    <w:p w14:paraId="40C41D55" w14:textId="741D5E88" w:rsidR="000275CB" w:rsidRDefault="000275CB">
      <w:r>
        <w:t>Constraints: 1) A man can only transport one item at a time in the boat.</w:t>
      </w:r>
    </w:p>
    <w:p w14:paraId="5658961E" w14:textId="734689B2" w:rsidR="000275CB" w:rsidRDefault="000275CB">
      <w:r>
        <w:tab/>
        <w:t xml:space="preserve">          2) Some items can get eaten if left together unattended.</w:t>
      </w:r>
    </w:p>
    <w:p w14:paraId="04FF1453" w14:textId="77777777" w:rsidR="000275CB" w:rsidRDefault="000275CB"/>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309C1186" w14:textId="77777777" w:rsidR="007D086E" w:rsidRPr="000E13C9" w:rsidRDefault="007D086E" w:rsidP="000E13C9">
      <w:pPr>
        <w:rPr>
          <w:rFonts w:ascii="Times New Roman" w:eastAsia="Times New Roman" w:hAnsi="Times New Roman" w:cs="Times New Roman"/>
        </w:rPr>
      </w:pPr>
    </w:p>
    <w:p w14:paraId="79AE60D5" w14:textId="77777777" w:rsidR="000E13C9" w:rsidRDefault="000E13C9"/>
    <w:p w14:paraId="155CE5A0" w14:textId="77777777" w:rsidR="000E13C9" w:rsidRDefault="000E13C9"/>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5173E" w14:textId="77777777" w:rsidR="007200A1" w:rsidRDefault="007200A1" w:rsidP="00251CE2">
      <w:r>
        <w:separator/>
      </w:r>
    </w:p>
  </w:endnote>
  <w:endnote w:type="continuationSeparator" w:id="0">
    <w:p w14:paraId="3D59CB92" w14:textId="77777777" w:rsidR="007200A1" w:rsidRDefault="007200A1"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E1582" w14:textId="77777777" w:rsidR="007200A1" w:rsidRDefault="007200A1" w:rsidP="00251CE2">
      <w:r>
        <w:separator/>
      </w:r>
    </w:p>
  </w:footnote>
  <w:footnote w:type="continuationSeparator" w:id="0">
    <w:p w14:paraId="6F455FAE" w14:textId="77777777" w:rsidR="007200A1" w:rsidRDefault="007200A1"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Anna Travinskaya 4.20.2015 SDI  Activity: Problem Solving</w:t>
    </w:r>
  </w:p>
  <w:p w14:paraId="4AA37DC9" w14:textId="77777777" w:rsidR="00251CE2" w:rsidRDefault="00251C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916C7"/>
    <w:rsid w:val="000E13C9"/>
    <w:rsid w:val="00145101"/>
    <w:rsid w:val="00251CE2"/>
    <w:rsid w:val="003257BF"/>
    <w:rsid w:val="003375DB"/>
    <w:rsid w:val="00421A24"/>
    <w:rsid w:val="007200A1"/>
    <w:rsid w:val="007D086E"/>
    <w:rsid w:val="007F27D6"/>
    <w:rsid w:val="008D47B5"/>
    <w:rsid w:val="009D426F"/>
    <w:rsid w:val="009F7FCF"/>
    <w:rsid w:val="00B9465E"/>
    <w:rsid w:val="00C348B4"/>
    <w:rsid w:val="00D41E6B"/>
    <w:rsid w:val="00E4504A"/>
    <w:rsid w:val="00F7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320</Words>
  <Characters>1830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5</cp:revision>
  <dcterms:created xsi:type="dcterms:W3CDTF">2015-10-04T23:25:00Z</dcterms:created>
  <dcterms:modified xsi:type="dcterms:W3CDTF">2015-10-05T04:58:00Z</dcterms:modified>
</cp:coreProperties>
</file>