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6C28757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Default="008F2260">
      <w:r>
        <w:t>1)</w:t>
      </w:r>
    </w:p>
    <w:p w14:paraId="1F592093" w14:textId="36022744" w:rsidR="008F2260" w:rsidRDefault="008F2260">
      <w:r>
        <w:t xml:space="preserve">Define the problem: to select a number of socks in the dark in a way that there is at least one color matching pair and at least one matching pair of each color of socks. </w:t>
      </w:r>
    </w:p>
    <w:p w14:paraId="337F4EE3" w14:textId="60CAF765" w:rsidR="008F2260" w:rsidRDefault="008F2260">
      <w:r>
        <w:t>The overall goal is to figure out the the smallest number of socks one should pick in order to have at least one matching pair and at least  one matching pair of each color.</w:t>
      </w:r>
      <w:bookmarkStart w:id="0" w:name="_GoBack"/>
      <w:bookmarkEnd w:id="0"/>
    </w:p>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6482E" w14:textId="77777777" w:rsidR="008C240C" w:rsidRDefault="008C240C" w:rsidP="00251CE2">
      <w:r>
        <w:separator/>
      </w:r>
    </w:p>
  </w:endnote>
  <w:endnote w:type="continuationSeparator" w:id="0">
    <w:p w14:paraId="1F83EB93" w14:textId="77777777" w:rsidR="008C240C" w:rsidRDefault="008C240C"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7B964" w14:textId="77777777" w:rsidR="008C240C" w:rsidRDefault="008C240C" w:rsidP="00251CE2">
      <w:r>
        <w:separator/>
      </w:r>
    </w:p>
  </w:footnote>
  <w:footnote w:type="continuationSeparator" w:id="0">
    <w:p w14:paraId="5F482E94" w14:textId="77777777" w:rsidR="008C240C" w:rsidRDefault="008C240C"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04038"/>
    <w:rsid w:val="00421A24"/>
    <w:rsid w:val="004346AA"/>
    <w:rsid w:val="00592222"/>
    <w:rsid w:val="007D086E"/>
    <w:rsid w:val="007F27D6"/>
    <w:rsid w:val="008C240C"/>
    <w:rsid w:val="008D47B5"/>
    <w:rsid w:val="008F2260"/>
    <w:rsid w:val="009D426F"/>
    <w:rsid w:val="009F7FCF"/>
    <w:rsid w:val="00A318AC"/>
    <w:rsid w:val="00B47B7B"/>
    <w:rsid w:val="00B9465E"/>
    <w:rsid w:val="00C348B4"/>
    <w:rsid w:val="00C365CF"/>
    <w:rsid w:val="00CE40F6"/>
    <w:rsid w:val="00D41E6B"/>
    <w:rsid w:val="00DC1FBC"/>
    <w:rsid w:val="00DC31A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633</Words>
  <Characters>3612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11</cp:revision>
  <dcterms:created xsi:type="dcterms:W3CDTF">2015-10-04T23:25:00Z</dcterms:created>
  <dcterms:modified xsi:type="dcterms:W3CDTF">2015-10-05T05:42:00Z</dcterms:modified>
</cp:coreProperties>
</file>