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82936" w14:textId="77777777" w:rsidR="00421A24" w:rsidRDefault="00421A24"/>
    <w:sectPr w:rsidR="00421A24" w:rsidSect="00E450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0CAAC" w14:textId="77777777" w:rsidR="00972637" w:rsidRDefault="00972637" w:rsidP="00251CE2">
      <w:r>
        <w:separator/>
      </w:r>
    </w:p>
  </w:endnote>
  <w:endnote w:type="continuationSeparator" w:id="0">
    <w:p w14:paraId="0AF80C70" w14:textId="77777777" w:rsidR="00972637" w:rsidRDefault="00972637" w:rsidP="00251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7D8F5" w14:textId="77777777" w:rsidR="00251CE2" w:rsidRDefault="00251C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3881A" w14:textId="77777777" w:rsidR="00251CE2" w:rsidRDefault="00251CE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A2D73" w14:textId="77777777" w:rsidR="00251CE2" w:rsidRDefault="00251C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45AFB" w14:textId="77777777" w:rsidR="00972637" w:rsidRDefault="00972637" w:rsidP="00251CE2">
      <w:r>
        <w:separator/>
      </w:r>
    </w:p>
  </w:footnote>
  <w:footnote w:type="continuationSeparator" w:id="0">
    <w:p w14:paraId="73FCBD09" w14:textId="77777777" w:rsidR="00972637" w:rsidRDefault="00972637" w:rsidP="00251C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DF361" w14:textId="77777777" w:rsidR="00251CE2" w:rsidRDefault="00251C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CC1CC" w14:textId="77777777" w:rsidR="00251CE2" w:rsidRDefault="00251CE2">
    <w:pPr>
      <w:pStyle w:val="Header"/>
    </w:pPr>
    <w:r>
      <w:t xml:space="preserve">Anna </w:t>
    </w:r>
    <w:proofErr w:type="spellStart"/>
    <w:r>
      <w:t>Travinskaya</w:t>
    </w:r>
    <w:proofErr w:type="spellEnd"/>
    <w:r>
      <w:t xml:space="preserve"> 4.20.2015 SDI  Activity: </w:t>
    </w:r>
    <w:bookmarkStart w:id="0" w:name="_GoBack"/>
    <w:bookmarkEnd w:id="0"/>
    <w:r>
      <w:t>Problem Solving</w:t>
    </w:r>
  </w:p>
  <w:p w14:paraId="4AA37DC9" w14:textId="77777777" w:rsidR="00251CE2" w:rsidRDefault="00251CE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C00F5" w14:textId="77777777" w:rsidR="00251CE2" w:rsidRDefault="00251C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E2"/>
    <w:rsid w:val="000916C7"/>
    <w:rsid w:val="00251CE2"/>
    <w:rsid w:val="003375DB"/>
    <w:rsid w:val="00421A24"/>
    <w:rsid w:val="007F27D6"/>
    <w:rsid w:val="00972637"/>
    <w:rsid w:val="00B9465E"/>
    <w:rsid w:val="00C348B4"/>
    <w:rsid w:val="00E4504A"/>
    <w:rsid w:val="00F7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C8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C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CE2"/>
  </w:style>
  <w:style w:type="paragraph" w:styleId="Footer">
    <w:name w:val="footer"/>
    <w:basedOn w:val="Normal"/>
    <w:link w:val="FooterChar"/>
    <w:uiPriority w:val="99"/>
    <w:unhideWhenUsed/>
    <w:rsid w:val="00251C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Travinskaya</dc:creator>
  <cp:keywords/>
  <dc:description/>
  <cp:lastModifiedBy>Anna Travinskaya</cp:lastModifiedBy>
  <cp:revision>2</cp:revision>
  <dcterms:created xsi:type="dcterms:W3CDTF">2015-10-04T23:25:00Z</dcterms:created>
  <dcterms:modified xsi:type="dcterms:W3CDTF">2015-10-04T23:25:00Z</dcterms:modified>
</cp:coreProperties>
</file>