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2220D" w14:textId="77777777" w:rsidR="00B52B58" w:rsidRDefault="00B52B58"/>
    <w:p w14:paraId="3ED90033" w14:textId="3AF8BECD" w:rsidR="00B52B58" w:rsidRDefault="00B52B58">
      <w:r>
        <w:rPr>
          <w:noProof/>
        </w:rPr>
        <w:drawing>
          <wp:anchor distT="0" distB="0" distL="114300" distR="114300" simplePos="0" relativeHeight="251658240" behindDoc="1" locked="0" layoutInCell="1" allowOverlap="1" wp14:anchorId="5130B07B" wp14:editId="2DB3FF78">
            <wp:simplePos x="0" y="0"/>
            <wp:positionH relativeFrom="margin">
              <wp:posOffset>626301</wp:posOffset>
            </wp:positionH>
            <wp:positionV relativeFrom="paragraph">
              <wp:posOffset>352903</wp:posOffset>
            </wp:positionV>
            <wp:extent cx="4608576" cy="4608576"/>
            <wp:effectExtent l="0" t="0" r="1905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D Cover depa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576" cy="4608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1364C89E" w14:textId="1B904CF2" w:rsidR="0044797D" w:rsidRDefault="00B52B58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29591A2" wp14:editId="1396B896">
            <wp:simplePos x="0" y="0"/>
            <wp:positionH relativeFrom="margin">
              <wp:align>center</wp:align>
            </wp:positionH>
            <wp:positionV relativeFrom="paragraph">
              <wp:posOffset>675640</wp:posOffset>
            </wp:positionV>
            <wp:extent cx="4608576" cy="4608576"/>
            <wp:effectExtent l="0" t="0" r="1905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D Cover belaka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576" cy="4608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E49BDC" w14:textId="223C0663" w:rsidR="001325AE" w:rsidRPr="001325AE" w:rsidRDefault="001325AE" w:rsidP="001325AE"/>
    <w:p w14:paraId="73CDD808" w14:textId="3AE5A377" w:rsidR="001325AE" w:rsidRPr="001325AE" w:rsidRDefault="001325AE" w:rsidP="001325AE"/>
    <w:p w14:paraId="16BCF01D" w14:textId="695440E1" w:rsidR="001325AE" w:rsidRPr="001325AE" w:rsidRDefault="001325AE" w:rsidP="001325AE"/>
    <w:p w14:paraId="6049E85B" w14:textId="0E63C520" w:rsidR="001325AE" w:rsidRPr="001325AE" w:rsidRDefault="001325AE" w:rsidP="001325AE"/>
    <w:p w14:paraId="248E1CD7" w14:textId="7AF53121" w:rsidR="001325AE" w:rsidRPr="001325AE" w:rsidRDefault="001325AE" w:rsidP="001325AE"/>
    <w:p w14:paraId="2B6AB4B4" w14:textId="37A31EA7" w:rsidR="001325AE" w:rsidRPr="001325AE" w:rsidRDefault="001325AE" w:rsidP="001325AE"/>
    <w:p w14:paraId="07DBCE87" w14:textId="168ECD10" w:rsidR="001325AE" w:rsidRPr="001325AE" w:rsidRDefault="001325AE" w:rsidP="001325AE"/>
    <w:p w14:paraId="7F5DA53E" w14:textId="469931D6" w:rsidR="001325AE" w:rsidRPr="001325AE" w:rsidRDefault="001325AE" w:rsidP="001325AE"/>
    <w:p w14:paraId="7E19B162" w14:textId="3AB70A37" w:rsidR="001325AE" w:rsidRPr="001325AE" w:rsidRDefault="001325AE" w:rsidP="001325AE"/>
    <w:p w14:paraId="1B0FC583" w14:textId="4718EAC9" w:rsidR="001325AE" w:rsidRPr="001325AE" w:rsidRDefault="001325AE" w:rsidP="001325AE"/>
    <w:p w14:paraId="21F403B4" w14:textId="293ECC56" w:rsidR="001325AE" w:rsidRDefault="001325AE" w:rsidP="001325AE"/>
    <w:p w14:paraId="6931BEB4" w14:textId="346DF9D3" w:rsidR="001325AE" w:rsidRDefault="001325AE" w:rsidP="001325AE"/>
    <w:p w14:paraId="7A15E5D8" w14:textId="351F99A3" w:rsidR="001325AE" w:rsidRDefault="001325AE" w:rsidP="001325AE"/>
    <w:p w14:paraId="1855D9F5" w14:textId="30975A61" w:rsidR="001325AE" w:rsidRDefault="001325AE" w:rsidP="001325AE"/>
    <w:p w14:paraId="397314EE" w14:textId="0EF6B233" w:rsidR="001325AE" w:rsidRDefault="001325AE" w:rsidP="001325AE"/>
    <w:p w14:paraId="291F09CC" w14:textId="26C7A496" w:rsidR="001325AE" w:rsidRDefault="001325AE" w:rsidP="001325AE"/>
    <w:p w14:paraId="5401E149" w14:textId="672CA2B5" w:rsidR="001325AE" w:rsidRDefault="001325AE" w:rsidP="001325AE"/>
    <w:p w14:paraId="366AD6E4" w14:textId="3BC2BA33" w:rsidR="001325AE" w:rsidRDefault="001325AE" w:rsidP="001325AE"/>
    <w:p w14:paraId="386E1A68" w14:textId="72F7E67D" w:rsidR="001325AE" w:rsidRDefault="001325AE" w:rsidP="001325AE"/>
    <w:p w14:paraId="2B523A07" w14:textId="0C88F8AF" w:rsidR="001325AE" w:rsidRDefault="001325AE" w:rsidP="001325AE"/>
    <w:p w14:paraId="7DB918C1" w14:textId="40F79362" w:rsidR="001325AE" w:rsidRDefault="001325AE" w:rsidP="001325AE"/>
    <w:p w14:paraId="74DDE666" w14:textId="7FDCC20C" w:rsidR="001325AE" w:rsidRDefault="001325AE" w:rsidP="001325AE"/>
    <w:p w14:paraId="530D553F" w14:textId="418C3AB6" w:rsidR="001325AE" w:rsidRDefault="001325AE" w:rsidP="001325AE"/>
    <w:p w14:paraId="3BB53661" w14:textId="31F3EE0C" w:rsidR="001325AE" w:rsidRDefault="001325AE" w:rsidP="001325AE"/>
    <w:p w14:paraId="76000EC9" w14:textId="7B441958" w:rsidR="001325AE" w:rsidRDefault="001325AE" w:rsidP="001325AE"/>
    <w:p w14:paraId="7E8D4D8F" w14:textId="0DE56C40" w:rsidR="001325AE" w:rsidRDefault="001325AE" w:rsidP="001325AE"/>
    <w:p w14:paraId="35768C1F" w14:textId="1FEA55EF" w:rsidR="001325AE" w:rsidRDefault="001325AE" w:rsidP="001325AE"/>
    <w:p w14:paraId="7BEF6F0A" w14:textId="2B83BBD5" w:rsidR="001325AE" w:rsidRDefault="001325AE" w:rsidP="001325AE"/>
    <w:p w14:paraId="77C9B51D" w14:textId="10361878" w:rsidR="001325AE" w:rsidRDefault="001325AE" w:rsidP="001325AE"/>
    <w:p w14:paraId="06555BAF" w14:textId="13AB02DF" w:rsidR="001325AE" w:rsidRDefault="001325AE" w:rsidP="001325AE"/>
    <w:p w14:paraId="2299E4A1" w14:textId="0C301A0B" w:rsidR="001325AE" w:rsidRDefault="009638A3" w:rsidP="001325AE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2F3F046" wp14:editId="15BCEF2C">
            <wp:simplePos x="0" y="0"/>
            <wp:positionH relativeFrom="column">
              <wp:posOffset>519953</wp:posOffset>
            </wp:positionH>
            <wp:positionV relativeFrom="paragraph">
              <wp:posOffset>735106</wp:posOffset>
            </wp:positionV>
            <wp:extent cx="4608576" cy="4608576"/>
            <wp:effectExtent l="0" t="0" r="1905" b="190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D Cover depan DIKA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576" cy="4608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63CE2C" w14:textId="028D0444" w:rsidR="009638A3" w:rsidRPr="009638A3" w:rsidRDefault="009638A3" w:rsidP="009638A3"/>
    <w:p w14:paraId="76E964C4" w14:textId="72CB98A8" w:rsidR="009638A3" w:rsidRPr="009638A3" w:rsidRDefault="009638A3" w:rsidP="009638A3"/>
    <w:p w14:paraId="07AC53B4" w14:textId="7913DECE" w:rsidR="009638A3" w:rsidRPr="009638A3" w:rsidRDefault="009638A3" w:rsidP="009638A3"/>
    <w:p w14:paraId="0A576A71" w14:textId="569B3037" w:rsidR="009638A3" w:rsidRPr="009638A3" w:rsidRDefault="009638A3" w:rsidP="009638A3"/>
    <w:p w14:paraId="1A958C8B" w14:textId="763D6CCF" w:rsidR="009638A3" w:rsidRPr="009638A3" w:rsidRDefault="009638A3" w:rsidP="009638A3"/>
    <w:p w14:paraId="2D8449DF" w14:textId="4712AF7A" w:rsidR="009638A3" w:rsidRPr="009638A3" w:rsidRDefault="009638A3" w:rsidP="009638A3"/>
    <w:p w14:paraId="32E2AF64" w14:textId="3D6F6186" w:rsidR="009638A3" w:rsidRPr="009638A3" w:rsidRDefault="009638A3" w:rsidP="009638A3"/>
    <w:p w14:paraId="74FD357B" w14:textId="30F9ADCA" w:rsidR="009638A3" w:rsidRPr="009638A3" w:rsidRDefault="009638A3" w:rsidP="009638A3"/>
    <w:p w14:paraId="758CECD4" w14:textId="3A668809" w:rsidR="009638A3" w:rsidRPr="009638A3" w:rsidRDefault="009638A3" w:rsidP="009638A3"/>
    <w:p w14:paraId="0A7DA766" w14:textId="118BBDA3" w:rsidR="009638A3" w:rsidRPr="009638A3" w:rsidRDefault="009638A3" w:rsidP="009638A3"/>
    <w:p w14:paraId="38F6D7ED" w14:textId="70C68466" w:rsidR="009638A3" w:rsidRPr="009638A3" w:rsidRDefault="009638A3" w:rsidP="009638A3"/>
    <w:p w14:paraId="0AD22D13" w14:textId="3C17FAA9" w:rsidR="009638A3" w:rsidRPr="009638A3" w:rsidRDefault="009638A3" w:rsidP="009638A3"/>
    <w:p w14:paraId="7EF7E72E" w14:textId="076CBBFC" w:rsidR="009638A3" w:rsidRPr="009638A3" w:rsidRDefault="009638A3" w:rsidP="009638A3"/>
    <w:p w14:paraId="71747827" w14:textId="1C32668F" w:rsidR="009638A3" w:rsidRPr="009638A3" w:rsidRDefault="009638A3" w:rsidP="009638A3"/>
    <w:p w14:paraId="54952F20" w14:textId="7A3DBAC9" w:rsidR="009638A3" w:rsidRPr="009638A3" w:rsidRDefault="009638A3" w:rsidP="009638A3"/>
    <w:p w14:paraId="2D339AE5" w14:textId="2FCA0FFF" w:rsidR="009638A3" w:rsidRPr="009638A3" w:rsidRDefault="009638A3" w:rsidP="009638A3"/>
    <w:p w14:paraId="75D46414" w14:textId="7010472D" w:rsidR="009638A3" w:rsidRPr="009638A3" w:rsidRDefault="009638A3" w:rsidP="009638A3"/>
    <w:p w14:paraId="3B87898D" w14:textId="59B4B7F8" w:rsidR="009638A3" w:rsidRPr="009638A3" w:rsidRDefault="009638A3" w:rsidP="009638A3"/>
    <w:p w14:paraId="05028575" w14:textId="4CC67D3F" w:rsidR="009638A3" w:rsidRDefault="009638A3" w:rsidP="009638A3"/>
    <w:p w14:paraId="75BFA603" w14:textId="367949FF" w:rsidR="009638A3" w:rsidRDefault="009638A3" w:rsidP="009638A3">
      <w:pPr>
        <w:tabs>
          <w:tab w:val="left" w:pos="2626"/>
        </w:tabs>
      </w:pPr>
      <w:r>
        <w:tab/>
      </w:r>
    </w:p>
    <w:p w14:paraId="661898FF" w14:textId="58B254EA" w:rsidR="009638A3" w:rsidRDefault="009638A3" w:rsidP="009638A3">
      <w:pPr>
        <w:tabs>
          <w:tab w:val="left" w:pos="2626"/>
        </w:tabs>
      </w:pPr>
    </w:p>
    <w:p w14:paraId="4C706C86" w14:textId="10003084" w:rsidR="009638A3" w:rsidRDefault="009638A3" w:rsidP="009638A3">
      <w:pPr>
        <w:tabs>
          <w:tab w:val="left" w:pos="2626"/>
        </w:tabs>
      </w:pPr>
    </w:p>
    <w:p w14:paraId="7251F7A4" w14:textId="4D96378D" w:rsidR="009638A3" w:rsidRDefault="009638A3" w:rsidP="009638A3">
      <w:pPr>
        <w:tabs>
          <w:tab w:val="left" w:pos="2626"/>
        </w:tabs>
      </w:pPr>
    </w:p>
    <w:p w14:paraId="16DE087F" w14:textId="5EF8B5AB" w:rsidR="009638A3" w:rsidRDefault="009638A3" w:rsidP="009638A3">
      <w:pPr>
        <w:tabs>
          <w:tab w:val="left" w:pos="2626"/>
        </w:tabs>
      </w:pPr>
    </w:p>
    <w:p w14:paraId="065E508B" w14:textId="6B449BCA" w:rsidR="009638A3" w:rsidRDefault="009638A3" w:rsidP="009638A3">
      <w:pPr>
        <w:tabs>
          <w:tab w:val="left" w:pos="2626"/>
        </w:tabs>
      </w:pPr>
    </w:p>
    <w:p w14:paraId="42199689" w14:textId="6AB0CCE0" w:rsidR="009638A3" w:rsidRDefault="009638A3" w:rsidP="009638A3">
      <w:pPr>
        <w:tabs>
          <w:tab w:val="left" w:pos="2626"/>
        </w:tabs>
      </w:pPr>
    </w:p>
    <w:p w14:paraId="1BB095AD" w14:textId="606AE1B1" w:rsidR="009638A3" w:rsidRDefault="009638A3" w:rsidP="009638A3">
      <w:pPr>
        <w:tabs>
          <w:tab w:val="left" w:pos="2626"/>
        </w:tabs>
      </w:pPr>
    </w:p>
    <w:p w14:paraId="7F6126F4" w14:textId="4D204ECF" w:rsidR="009638A3" w:rsidRDefault="009638A3" w:rsidP="009638A3">
      <w:pPr>
        <w:tabs>
          <w:tab w:val="left" w:pos="2626"/>
        </w:tabs>
      </w:pPr>
    </w:p>
    <w:p w14:paraId="6B7C31E4" w14:textId="1692D7BD" w:rsidR="009638A3" w:rsidRDefault="009638A3" w:rsidP="009638A3">
      <w:pPr>
        <w:tabs>
          <w:tab w:val="left" w:pos="2626"/>
        </w:tabs>
      </w:pPr>
    </w:p>
    <w:p w14:paraId="1A6B3452" w14:textId="1DC2EC48" w:rsidR="009638A3" w:rsidRDefault="009638A3" w:rsidP="009638A3">
      <w:pPr>
        <w:tabs>
          <w:tab w:val="left" w:pos="2626"/>
        </w:tabs>
      </w:pPr>
    </w:p>
    <w:p w14:paraId="59EF4C5D" w14:textId="7C59E67C" w:rsidR="009638A3" w:rsidRDefault="009638A3" w:rsidP="009638A3">
      <w:pPr>
        <w:tabs>
          <w:tab w:val="left" w:pos="2626"/>
        </w:tabs>
      </w:pPr>
    </w:p>
    <w:p w14:paraId="6AD6CFBC" w14:textId="1FEC1A69" w:rsidR="009638A3" w:rsidRPr="009638A3" w:rsidRDefault="009638A3" w:rsidP="009638A3">
      <w:pPr>
        <w:tabs>
          <w:tab w:val="left" w:pos="2626"/>
        </w:tabs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1312" behindDoc="1" locked="0" layoutInCell="1" allowOverlap="1" wp14:anchorId="50265E55" wp14:editId="6F42804B">
            <wp:simplePos x="0" y="0"/>
            <wp:positionH relativeFrom="margin">
              <wp:align>center</wp:align>
            </wp:positionH>
            <wp:positionV relativeFrom="paragraph">
              <wp:posOffset>341294</wp:posOffset>
            </wp:positionV>
            <wp:extent cx="4608576" cy="4608576"/>
            <wp:effectExtent l="0" t="0" r="1905" b="190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D Cover belakang DIKA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576" cy="4608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638A3" w:rsidRPr="009638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B58"/>
    <w:rsid w:val="001325AE"/>
    <w:rsid w:val="001D2325"/>
    <w:rsid w:val="009638A3"/>
    <w:rsid w:val="00B52B58"/>
    <w:rsid w:val="00F4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A25CD"/>
  <w15:chartTrackingRefBased/>
  <w15:docId w15:val="{385E42C6-606D-4831-B19B-8CBAE5F0E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 Sugiarto</dc:creator>
  <cp:keywords/>
  <dc:description/>
  <cp:lastModifiedBy>Ary Sugiarto</cp:lastModifiedBy>
  <cp:revision>3</cp:revision>
  <dcterms:created xsi:type="dcterms:W3CDTF">2020-01-16T04:23:00Z</dcterms:created>
  <dcterms:modified xsi:type="dcterms:W3CDTF">2020-01-16T04:49:00Z</dcterms:modified>
</cp:coreProperties>
</file>