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220D" w14:textId="77777777" w:rsidR="00B52B58" w:rsidRDefault="00B52B58"/>
    <w:p w14:paraId="3ED90033" w14:textId="3AF8BECD" w:rsidR="00B52B58" w:rsidRDefault="00B52B58">
      <w:r>
        <w:rPr>
          <w:noProof/>
        </w:rPr>
        <w:drawing>
          <wp:anchor distT="0" distB="0" distL="114300" distR="114300" simplePos="0" relativeHeight="251658240" behindDoc="1" locked="0" layoutInCell="1" allowOverlap="1" wp14:anchorId="5130B07B" wp14:editId="2DB3FF78">
            <wp:simplePos x="0" y="0"/>
            <wp:positionH relativeFrom="margin">
              <wp:posOffset>626301</wp:posOffset>
            </wp:positionH>
            <wp:positionV relativeFrom="paragraph">
              <wp:posOffset>352903</wp:posOffset>
            </wp:positionV>
            <wp:extent cx="4608576" cy="4608576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 Cover dep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364C89E" w14:textId="1B904CF2" w:rsidR="0044797D" w:rsidRDefault="00B52B5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9591A2" wp14:editId="1396B896">
            <wp:simplePos x="0" y="0"/>
            <wp:positionH relativeFrom="margin">
              <wp:align>center</wp:align>
            </wp:positionH>
            <wp:positionV relativeFrom="paragraph">
              <wp:posOffset>675640</wp:posOffset>
            </wp:positionV>
            <wp:extent cx="4608576" cy="46085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 Cover belaka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49BDC" w14:textId="223C0663" w:rsidR="001325AE" w:rsidRPr="001325AE" w:rsidRDefault="001325AE" w:rsidP="001325AE"/>
    <w:p w14:paraId="73CDD808" w14:textId="3AE5A377" w:rsidR="001325AE" w:rsidRPr="001325AE" w:rsidRDefault="001325AE" w:rsidP="001325AE"/>
    <w:p w14:paraId="16BCF01D" w14:textId="695440E1" w:rsidR="001325AE" w:rsidRPr="001325AE" w:rsidRDefault="001325AE" w:rsidP="001325AE"/>
    <w:p w14:paraId="6049E85B" w14:textId="0E63C520" w:rsidR="001325AE" w:rsidRPr="001325AE" w:rsidRDefault="001325AE" w:rsidP="001325AE"/>
    <w:p w14:paraId="248E1CD7" w14:textId="7AF53121" w:rsidR="001325AE" w:rsidRPr="001325AE" w:rsidRDefault="001325AE" w:rsidP="001325AE"/>
    <w:p w14:paraId="2B6AB4B4" w14:textId="37A31EA7" w:rsidR="001325AE" w:rsidRPr="001325AE" w:rsidRDefault="001325AE" w:rsidP="001325AE"/>
    <w:p w14:paraId="07DBCE87" w14:textId="168ECD10" w:rsidR="001325AE" w:rsidRPr="001325AE" w:rsidRDefault="001325AE" w:rsidP="001325AE"/>
    <w:p w14:paraId="7F5DA53E" w14:textId="469931D6" w:rsidR="001325AE" w:rsidRPr="001325AE" w:rsidRDefault="001325AE" w:rsidP="001325AE"/>
    <w:p w14:paraId="7E19B162" w14:textId="3AB70A37" w:rsidR="001325AE" w:rsidRPr="001325AE" w:rsidRDefault="001325AE" w:rsidP="001325AE"/>
    <w:p w14:paraId="1B0FC583" w14:textId="4718EAC9" w:rsidR="001325AE" w:rsidRPr="001325AE" w:rsidRDefault="001325AE" w:rsidP="001325AE"/>
    <w:p w14:paraId="21F403B4" w14:textId="293ECC56" w:rsidR="001325AE" w:rsidRDefault="001325AE" w:rsidP="001325AE"/>
    <w:p w14:paraId="6931BEB4" w14:textId="346DF9D3" w:rsidR="001325AE" w:rsidRDefault="001325AE" w:rsidP="001325AE"/>
    <w:p w14:paraId="7A15E5D8" w14:textId="351F99A3" w:rsidR="001325AE" w:rsidRDefault="001325AE" w:rsidP="001325AE"/>
    <w:p w14:paraId="1855D9F5" w14:textId="30975A61" w:rsidR="001325AE" w:rsidRDefault="001325AE" w:rsidP="001325AE"/>
    <w:p w14:paraId="397314EE" w14:textId="0EF6B233" w:rsidR="001325AE" w:rsidRDefault="001325AE" w:rsidP="001325AE"/>
    <w:p w14:paraId="291F09CC" w14:textId="26C7A496" w:rsidR="001325AE" w:rsidRDefault="001325AE" w:rsidP="001325AE"/>
    <w:p w14:paraId="5401E149" w14:textId="672CA2B5" w:rsidR="001325AE" w:rsidRDefault="001325AE" w:rsidP="001325AE"/>
    <w:p w14:paraId="366AD6E4" w14:textId="3BC2BA33" w:rsidR="001325AE" w:rsidRDefault="001325AE" w:rsidP="001325AE"/>
    <w:p w14:paraId="386E1A68" w14:textId="72F7E67D" w:rsidR="001325AE" w:rsidRDefault="001325AE" w:rsidP="001325AE"/>
    <w:p w14:paraId="2B523A07" w14:textId="0C88F8AF" w:rsidR="001325AE" w:rsidRDefault="001325AE" w:rsidP="001325AE"/>
    <w:p w14:paraId="7DB918C1" w14:textId="40F79362" w:rsidR="001325AE" w:rsidRDefault="001325AE" w:rsidP="001325AE"/>
    <w:p w14:paraId="74DDE666" w14:textId="7FDCC20C" w:rsidR="001325AE" w:rsidRDefault="001325AE" w:rsidP="001325AE"/>
    <w:p w14:paraId="530D553F" w14:textId="418C3AB6" w:rsidR="001325AE" w:rsidRDefault="001325AE" w:rsidP="001325AE"/>
    <w:p w14:paraId="3BB53661" w14:textId="31F3EE0C" w:rsidR="001325AE" w:rsidRDefault="001325AE" w:rsidP="001325AE"/>
    <w:p w14:paraId="76000EC9" w14:textId="7B441958" w:rsidR="001325AE" w:rsidRDefault="001325AE" w:rsidP="001325AE"/>
    <w:p w14:paraId="7E8D4D8F" w14:textId="0DE56C40" w:rsidR="001325AE" w:rsidRDefault="001325AE" w:rsidP="001325AE"/>
    <w:p w14:paraId="35768C1F" w14:textId="1FEA55EF" w:rsidR="001325AE" w:rsidRDefault="001325AE" w:rsidP="001325AE"/>
    <w:p w14:paraId="7BEF6F0A" w14:textId="2B83BBD5" w:rsidR="001325AE" w:rsidRDefault="001325AE" w:rsidP="001325AE"/>
    <w:p w14:paraId="77C9B51D" w14:textId="10361878" w:rsidR="001325AE" w:rsidRDefault="001325AE" w:rsidP="001325AE"/>
    <w:p w14:paraId="06555BAF" w14:textId="13AB02DF" w:rsidR="001325AE" w:rsidRDefault="001325AE" w:rsidP="001325AE"/>
    <w:p w14:paraId="2299E4A1" w14:textId="70FF7A57" w:rsidR="001325AE" w:rsidRPr="001325AE" w:rsidRDefault="001325AE" w:rsidP="001325AE">
      <w:bookmarkStart w:id="0" w:name="_GoBack"/>
      <w:bookmarkEnd w:id="0"/>
      <w:r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4053DEA" wp14:editId="732B3D72">
            <wp:simplePos x="0" y="0"/>
            <wp:positionH relativeFrom="margin">
              <wp:align>center</wp:align>
            </wp:positionH>
            <wp:positionV relativeFrom="paragraph">
              <wp:posOffset>5949368</wp:posOffset>
            </wp:positionV>
            <wp:extent cx="447675" cy="447675"/>
            <wp:effectExtent l="0" t="0" r="9525" b="9525"/>
            <wp:wrapNone/>
            <wp:docPr id="9" name="Picture 9" descr="https://encrypted-tbn3.gstatic.com/images?q=tbn:ANd9GcR5utEOh4vwbYJVuROJlOi6piINOJ8lgI9k-du9GRXbiIQA6F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R5utEOh4vwbYJVuROJlOi6piINOJ8lgI9k-du9GRXbiIQA6F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2FED2" wp14:editId="02DAC28B">
                <wp:simplePos x="0" y="0"/>
                <wp:positionH relativeFrom="margin">
                  <wp:align>center</wp:align>
                </wp:positionH>
                <wp:positionV relativeFrom="paragraph">
                  <wp:posOffset>4027961</wp:posOffset>
                </wp:positionV>
                <wp:extent cx="3656965" cy="3684905"/>
                <wp:effectExtent l="0" t="0" r="19685" b="1079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6965" cy="368490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18393" w14:textId="77777777" w:rsidR="001325AE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JUDUL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PENELITIAN </w:t>
                            </w: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KERJA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PRAKTEK</w:t>
                            </w:r>
                          </w:p>
                          <w:p w14:paraId="04D1557B" w14:textId="77777777" w:rsidR="001325AE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C8F033" w14:textId="77777777" w:rsidR="001325AE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>KERJA PRAKTEK</w:t>
                            </w:r>
                          </w:p>
                          <w:p w14:paraId="50B3CE49" w14:textId="77777777" w:rsidR="001325AE" w:rsidRPr="004178D5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CFDA6CE" w14:textId="77777777" w:rsidR="001325AE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NAMA MAHASISWA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10101010</w:t>
                            </w:r>
                          </w:p>
                          <w:p w14:paraId="49F4EFF9" w14:textId="77777777" w:rsidR="001325AE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NAMA MAHASISWA 2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10101012</w:t>
                            </w:r>
                          </w:p>
                          <w:p w14:paraId="54A6F3B4" w14:textId="77777777" w:rsidR="001325AE" w:rsidRPr="00581CCC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NAMA MAHASISWA 3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10101013</w:t>
                            </w:r>
                          </w:p>
                          <w:p w14:paraId="23E02ED6" w14:textId="77777777" w:rsidR="001325AE" w:rsidRPr="00112033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A71978A" w14:textId="77777777" w:rsidR="001325AE" w:rsidRPr="00112033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2CF7422" w14:textId="77777777" w:rsidR="001325AE" w:rsidRPr="00112033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BA6FE84" w14:textId="77777777" w:rsidR="001325AE" w:rsidRPr="00112033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07ED058" w14:textId="77777777" w:rsidR="001325AE" w:rsidRPr="00112033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C0B70E6" w14:textId="77777777" w:rsidR="001325AE" w:rsidRPr="00112033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DF6F27C" w14:textId="77777777" w:rsidR="001325AE" w:rsidRPr="00112033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5C14B1A" w14:textId="77777777" w:rsidR="001325AE" w:rsidRPr="00112033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6AE5F0" w14:textId="77777777" w:rsidR="001325AE" w:rsidRPr="004178D5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703D239" w14:textId="77777777" w:rsidR="001325AE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8A4AABA" w14:textId="77777777" w:rsidR="001325AE" w:rsidRPr="00112033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PROGRAM STUDI TEKNIK INFORMATIKA</w:t>
                            </w:r>
                          </w:p>
                          <w:p w14:paraId="50366920" w14:textId="77777777" w:rsidR="001325AE" w:rsidRPr="00112033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FAKULTAS TEKNIK DAN ILMU KOMPUTER</w:t>
                            </w:r>
                          </w:p>
                          <w:p w14:paraId="526BDC5F" w14:textId="77777777" w:rsidR="001325AE" w:rsidRPr="00112033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UNIVERSITAS KOMPUTER INDONESIA</w:t>
                            </w:r>
                          </w:p>
                          <w:p w14:paraId="0EF209FF" w14:textId="77777777" w:rsidR="001325AE" w:rsidRPr="00B50574" w:rsidRDefault="001325AE" w:rsidP="001325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  <w:p w14:paraId="76763B2C" w14:textId="77777777" w:rsidR="001325AE" w:rsidRPr="00581CCC" w:rsidRDefault="001325AE" w:rsidP="001325AE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0C90863" w14:textId="77777777" w:rsidR="001325AE" w:rsidRDefault="001325AE" w:rsidP="001325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2FED2" id="Oval 8" o:spid="_x0000_s1026" style="position:absolute;margin-left:0;margin-top:317.15pt;width:287.95pt;height:290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" fillcolor="white [3201]" strokecolor="black [3200]" strokeweight=".25pt">
                <v:stroke joinstyle="miter"/>
                <v:path arrowok="t"/>
                <v:textbox>
                  <w:txbxContent>
                    <w:p w14:paraId="13718393" w14:textId="77777777" w:rsidR="001325AE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JUDUL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  <w:t xml:space="preserve">PENELITIAN </w:t>
                      </w: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KERJA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PRAKTEK</w:t>
                      </w:r>
                    </w:p>
                    <w:p w14:paraId="04D1557B" w14:textId="77777777" w:rsidR="001325AE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14:paraId="6DC8F033" w14:textId="77777777" w:rsidR="001325AE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  <w:t>KERJA PRAKTEK</w:t>
                      </w:r>
                    </w:p>
                    <w:p w14:paraId="50B3CE49" w14:textId="77777777" w:rsidR="001325AE" w:rsidRPr="004178D5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14:paraId="1CFDA6CE" w14:textId="77777777" w:rsidR="001325AE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NAMA MAHASISWA 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10101010</w:t>
                      </w:r>
                    </w:p>
                    <w:p w14:paraId="49F4EFF9" w14:textId="77777777" w:rsidR="001325AE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NAMA MAHASISWA 2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10101012</w:t>
                      </w:r>
                    </w:p>
                    <w:p w14:paraId="54A6F3B4" w14:textId="77777777" w:rsidR="001325AE" w:rsidRPr="00581CCC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NAMA MAHASISWA 3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10101013</w:t>
                      </w:r>
                    </w:p>
                    <w:p w14:paraId="23E02ED6" w14:textId="77777777" w:rsidR="001325AE" w:rsidRPr="00112033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14:paraId="6A71978A" w14:textId="77777777" w:rsidR="001325AE" w:rsidRPr="00112033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14:paraId="22CF7422" w14:textId="77777777" w:rsidR="001325AE" w:rsidRPr="00112033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14:paraId="0BA6FE84" w14:textId="77777777" w:rsidR="001325AE" w:rsidRPr="00112033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14:paraId="207ED058" w14:textId="77777777" w:rsidR="001325AE" w:rsidRPr="00112033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14:paraId="3C0B70E6" w14:textId="77777777" w:rsidR="001325AE" w:rsidRPr="00112033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ab/>
                      </w:r>
                    </w:p>
                    <w:p w14:paraId="1DF6F27C" w14:textId="77777777" w:rsidR="001325AE" w:rsidRPr="00112033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14:paraId="25C14B1A" w14:textId="77777777" w:rsidR="001325AE" w:rsidRPr="00112033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14:paraId="036AE5F0" w14:textId="77777777" w:rsidR="001325AE" w:rsidRPr="004178D5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14:paraId="3703D239" w14:textId="77777777" w:rsidR="001325AE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14:paraId="28A4AABA" w14:textId="77777777" w:rsidR="001325AE" w:rsidRPr="00112033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PROGRAM STUDI TEKNIK INFORMATIKA</w:t>
                      </w:r>
                    </w:p>
                    <w:p w14:paraId="50366920" w14:textId="77777777" w:rsidR="001325AE" w:rsidRPr="00112033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FAKULTAS TEKNIK DAN ILMU KOMPUTER</w:t>
                      </w:r>
                    </w:p>
                    <w:p w14:paraId="526BDC5F" w14:textId="77777777" w:rsidR="001325AE" w:rsidRPr="00112033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UNIVERSITAS KOMPUTER INDONESIA</w:t>
                      </w:r>
                    </w:p>
                    <w:p w14:paraId="0EF209FF" w14:textId="77777777" w:rsidR="001325AE" w:rsidRPr="00B50574" w:rsidRDefault="001325AE" w:rsidP="001325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  <w:p w14:paraId="76763B2C" w14:textId="77777777" w:rsidR="001325AE" w:rsidRPr="00581CCC" w:rsidRDefault="001325AE" w:rsidP="001325AE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14:paraId="30C90863" w14:textId="77777777" w:rsidR="001325AE" w:rsidRDefault="001325AE" w:rsidP="001325A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325AE" w:rsidRPr="0013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58"/>
    <w:rsid w:val="001325AE"/>
    <w:rsid w:val="001D2325"/>
    <w:rsid w:val="00B52B58"/>
    <w:rsid w:val="00F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25CD"/>
  <w15:chartTrackingRefBased/>
  <w15:docId w15:val="{385E42C6-606D-4831-B19B-8CBAE5F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Ary Sugiarto</cp:lastModifiedBy>
  <cp:revision>2</cp:revision>
  <dcterms:created xsi:type="dcterms:W3CDTF">2020-01-16T04:23:00Z</dcterms:created>
  <dcterms:modified xsi:type="dcterms:W3CDTF">2020-01-16T04:32:00Z</dcterms:modified>
</cp:coreProperties>
</file>