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7AD0E" w14:textId="77777777" w:rsidR="00C704A4" w:rsidRPr="00F724D3" w:rsidRDefault="00BF5685" w:rsidP="00AB7527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4D3">
        <w:rPr>
          <w:rFonts w:ascii="Times New Roman" w:hAnsi="Times New Roman" w:cs="Times New Roman"/>
          <w:b/>
          <w:sz w:val="32"/>
          <w:szCs w:val="32"/>
        </w:rPr>
        <w:t>LEMBAR PENGESAHAN</w:t>
      </w:r>
    </w:p>
    <w:p w14:paraId="08E6CDA8" w14:textId="77777777" w:rsidR="00F724D3" w:rsidRPr="00F724D3" w:rsidRDefault="00F724D3" w:rsidP="006E182C">
      <w:pPr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196C48CD" w14:textId="77777777" w:rsidR="00BF5685" w:rsidRPr="00F724D3" w:rsidRDefault="00BF5685" w:rsidP="00AB7527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4D3">
        <w:rPr>
          <w:rFonts w:ascii="Times New Roman" w:hAnsi="Times New Roman" w:cs="Times New Roman"/>
          <w:b/>
          <w:sz w:val="32"/>
          <w:szCs w:val="32"/>
        </w:rPr>
        <w:t>LAPORAN HASIL KERJA PRAKTEK</w:t>
      </w:r>
    </w:p>
    <w:p w14:paraId="0CA39054" w14:textId="77777777" w:rsidR="00F724D3" w:rsidRDefault="00F724D3" w:rsidP="00DB4FF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9E4ADEB" w14:textId="77777777" w:rsidR="006E182C" w:rsidRPr="00F724D3" w:rsidRDefault="006E182C" w:rsidP="00AB752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CD6B0" w14:textId="77777777" w:rsidR="00DB4FF2" w:rsidRPr="00DB4FF2" w:rsidRDefault="00D00E29" w:rsidP="00DB4FF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sv-SE" w:eastAsia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Hlk17441452"/>
      <w:r w:rsidR="00DB4FF2" w:rsidRPr="00DB4FF2">
        <w:rPr>
          <w:rFonts w:ascii="Times New Roman" w:hAnsi="Times New Roman"/>
          <w:b/>
          <w:bCs/>
          <w:sz w:val="28"/>
          <w:szCs w:val="28"/>
          <w:lang w:val="sv-SE" w:eastAsia="en-GB"/>
        </w:rPr>
        <w:t xml:space="preserve">PENGEMBANGAN APLIKASI ANDROID UNTUK PEMBERITAHUAN RAPAT DI </w:t>
      </w:r>
      <w:r w:rsidR="00DB4FF2" w:rsidRPr="00DB4FF2">
        <w:rPr>
          <w:rFonts w:ascii="Times New Roman" w:hAnsi="Times New Roman"/>
          <w:b/>
          <w:sz w:val="28"/>
          <w:szCs w:val="28"/>
          <w:lang w:val="de-DE"/>
        </w:rPr>
        <w:t>BADAN PERENCANAAN PEMBANGUNAN DAERAH</w:t>
      </w:r>
    </w:p>
    <w:bookmarkEnd w:id="0"/>
    <w:p w14:paraId="3FAE0238" w14:textId="77777777" w:rsidR="00BF5685" w:rsidRDefault="00BF5685" w:rsidP="00DB4FF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1980380" w14:textId="77777777" w:rsidR="00F724D3" w:rsidRPr="00F724D3" w:rsidRDefault="00F724D3" w:rsidP="00AB752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CB0139" w14:textId="77777777" w:rsidR="00AB7527" w:rsidRPr="00F724D3" w:rsidRDefault="00AB7527" w:rsidP="00AB752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FAE343" w14:textId="16426902" w:rsidR="0018651A" w:rsidRDefault="0018651A" w:rsidP="0018651A">
      <w:pPr>
        <w:spacing w:before="240" w:after="0"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51A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RY SUGIARTO </w:t>
      </w:r>
      <w:r>
        <w:rPr>
          <w:rFonts w:ascii="Times New Roman" w:hAnsi="Times New Roman" w:cs="Times New Roman"/>
          <w:b/>
          <w:sz w:val="28"/>
          <w:szCs w:val="28"/>
        </w:rPr>
        <w:tab/>
        <w:t>10116260</w:t>
      </w:r>
    </w:p>
    <w:p w14:paraId="1CCA1B23" w14:textId="121234E6" w:rsidR="00BF5685" w:rsidRPr="00F724D3" w:rsidRDefault="0018651A" w:rsidP="00D00E29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4FF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ANNATSA RAHAYU</w:t>
      </w:r>
      <w:r w:rsidR="00D00E29">
        <w:rPr>
          <w:rFonts w:ascii="Times New Roman" w:hAnsi="Times New Roman" w:cs="Times New Roman"/>
          <w:b/>
          <w:sz w:val="28"/>
          <w:szCs w:val="28"/>
        </w:rPr>
        <w:tab/>
      </w:r>
      <w:r w:rsidR="00DB4FF2">
        <w:rPr>
          <w:rFonts w:ascii="Times New Roman" w:hAnsi="Times New Roman" w:cs="Times New Roman"/>
          <w:b/>
          <w:sz w:val="28"/>
          <w:szCs w:val="28"/>
        </w:rPr>
        <w:t>10116265</w:t>
      </w:r>
    </w:p>
    <w:p w14:paraId="107FDEDE" w14:textId="54E228D8" w:rsidR="00BF5685" w:rsidRPr="00F724D3" w:rsidRDefault="00BF5685" w:rsidP="00F724D3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59343" w14:textId="77777777" w:rsidR="00BF5685" w:rsidRDefault="00BF5685" w:rsidP="00F724D3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3F360D" w14:textId="77777777" w:rsidR="00BF5685" w:rsidRDefault="00BF5685" w:rsidP="00AB7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Bandung, ……….2019</w:t>
      </w:r>
    </w:p>
    <w:p w14:paraId="190959DB" w14:textId="77777777" w:rsidR="00BF5685" w:rsidRDefault="00BF56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53"/>
        <w:gridCol w:w="5068"/>
      </w:tblGrid>
      <w:tr w:rsidR="00BF5685" w14:paraId="17CC3DE1" w14:textId="77777777" w:rsidTr="00070229">
        <w:trPr>
          <w:trHeight w:val="3356"/>
        </w:trPr>
        <w:tc>
          <w:tcPr>
            <w:tcW w:w="5353" w:type="dxa"/>
          </w:tcPr>
          <w:p w14:paraId="16C8E4D4" w14:textId="77777777" w:rsidR="00BF5685" w:rsidRDefault="00BF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Pembimbing Kerja Praktek I</w:t>
            </w:r>
          </w:p>
          <w:p w14:paraId="33FF4A52" w14:textId="77777777" w:rsidR="00BF5685" w:rsidRDefault="00BF56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2F332" w14:textId="77777777" w:rsidR="00BF5685" w:rsidRDefault="00BF56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BF5A9" w14:textId="537C7198" w:rsidR="0018651A" w:rsidRDefault="001865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EC608" w14:textId="77777777" w:rsidR="0018651A" w:rsidRDefault="001865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100DDE" w14:textId="77777777" w:rsidR="00BF5685" w:rsidRDefault="00BF56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F0B95E" w14:textId="1F8A97B8" w:rsidR="00BF5685" w:rsidRPr="00070229" w:rsidRDefault="00DB4FF2" w:rsidP="00DB4FF2">
            <w:pPr>
              <w:ind w:left="14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Ade Suteja Surya S,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S.Sos</w:t>
            </w:r>
            <w:proofErr w:type="gramEnd"/>
          </w:p>
          <w:p w14:paraId="62041C12" w14:textId="39031782" w:rsidR="00AB7527" w:rsidRPr="00AB7527" w:rsidRDefault="00162237" w:rsidP="00DB4FF2">
            <w:pPr>
              <w:ind w:left="-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bookmarkStart w:id="1" w:name="_GoBack"/>
            <w:bookmarkEnd w:id="1"/>
            <w:proofErr w:type="gramStart"/>
            <w:r w:rsidR="00AB7527">
              <w:rPr>
                <w:rFonts w:ascii="Times New Roman" w:hAnsi="Times New Roman" w:cs="Times New Roman"/>
                <w:sz w:val="28"/>
                <w:szCs w:val="28"/>
              </w:rPr>
              <w:t>NIP :</w:t>
            </w:r>
            <w:proofErr w:type="gramEnd"/>
          </w:p>
        </w:tc>
        <w:tc>
          <w:tcPr>
            <w:tcW w:w="5068" w:type="dxa"/>
          </w:tcPr>
          <w:p w14:paraId="52B5BEF9" w14:textId="77777777" w:rsidR="00AB7527" w:rsidRDefault="00AB7527" w:rsidP="00DB4FF2">
            <w:pPr>
              <w:ind w:lef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Pembimbing Kerja Praktek II</w:t>
            </w:r>
          </w:p>
          <w:p w14:paraId="216C2788" w14:textId="77777777" w:rsidR="00AB7527" w:rsidRDefault="00AB7527" w:rsidP="00DB4FF2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55469" w14:textId="77777777" w:rsidR="00AB7527" w:rsidRDefault="00AB7527" w:rsidP="00DB4FF2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9976C" w14:textId="20839ADB" w:rsidR="0018651A" w:rsidRDefault="0018651A" w:rsidP="00DB4FF2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887E4" w14:textId="77777777" w:rsidR="0018651A" w:rsidRDefault="0018651A" w:rsidP="00DB4FF2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1A6AA" w14:textId="77777777" w:rsidR="0018651A" w:rsidRDefault="0018651A" w:rsidP="00DB4FF2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7E74F" w14:textId="37486CF9" w:rsidR="00AB7527" w:rsidRPr="00070229" w:rsidRDefault="00DB4FF2" w:rsidP="00DB4FF2">
            <w:pPr>
              <w:ind w:left="60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Kania Evita Dewi, S.Pd.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M.Si</w:t>
            </w:r>
            <w:proofErr w:type="gramEnd"/>
          </w:p>
          <w:p w14:paraId="7E8D8FA2" w14:textId="300F9603" w:rsidR="009A4C04" w:rsidRDefault="00162237" w:rsidP="00DD1606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AB7527">
              <w:rPr>
                <w:rFonts w:ascii="Times New Roman" w:hAnsi="Times New Roman" w:cs="Times New Roman"/>
                <w:sz w:val="28"/>
                <w:szCs w:val="28"/>
              </w:rPr>
              <w:t xml:space="preserve">NIP :4127 70 06 </w:t>
            </w:r>
            <w:r w:rsidR="0018651A">
              <w:rPr>
                <w:rFonts w:ascii="Times New Roman" w:hAnsi="Times New Roman" w:cs="Times New Roman"/>
                <w:sz w:val="28"/>
                <w:szCs w:val="28"/>
              </w:rPr>
              <w:t>092</w:t>
            </w:r>
          </w:p>
        </w:tc>
      </w:tr>
      <w:tr w:rsidR="00AB7527" w14:paraId="53C98C59" w14:textId="77777777" w:rsidTr="00AB7527">
        <w:tc>
          <w:tcPr>
            <w:tcW w:w="10421" w:type="dxa"/>
            <w:gridSpan w:val="2"/>
          </w:tcPr>
          <w:p w14:paraId="116E9651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895008" w14:textId="77777777" w:rsidR="00DE6BDF" w:rsidRDefault="00DE6BDF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01BFF" w14:textId="77777777" w:rsidR="00DE6BDF" w:rsidRDefault="00DE6BDF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EDE5A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4FEEE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Mengetahui</w:t>
            </w:r>
            <w:r w:rsidR="00DE6BD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524E14D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Ketua Program Studi Teknik Informatika</w:t>
            </w:r>
          </w:p>
          <w:p w14:paraId="02E435F2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F638C5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C855C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C4CFD7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6622E2" w14:textId="77777777" w:rsidR="00AB7527" w:rsidRPr="00AB7527" w:rsidRDefault="009D3E31" w:rsidP="00AB75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hyperlink r:id="rId4" w:history="1">
              <w:r w:rsidR="00AB7527" w:rsidRPr="00AB7527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AFAFA"/>
                </w:rPr>
                <w:t xml:space="preserve">Nelly Indriani Widiastuti, S.Si., </w:t>
              </w:r>
              <w:proofErr w:type="gramStart"/>
              <w:r w:rsidR="00AB7527" w:rsidRPr="00AB7527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AFAFA"/>
                </w:rPr>
                <w:t>M.T</w:t>
              </w:r>
              <w:proofErr w:type="gramEnd"/>
            </w:hyperlink>
          </w:p>
          <w:p w14:paraId="2154F862" w14:textId="77777777" w:rsidR="00AB7527" w:rsidRPr="00AB7527" w:rsidRDefault="00AB7527" w:rsidP="00AB75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B75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NIP: 4127 70 06 122</w:t>
            </w:r>
          </w:p>
        </w:tc>
      </w:tr>
    </w:tbl>
    <w:p w14:paraId="761A1220" w14:textId="77777777" w:rsidR="00BF5685" w:rsidRPr="00BF5685" w:rsidRDefault="009A4C04" w:rsidP="009A4C0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NIDN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C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0407087504</w:t>
      </w:r>
    </w:p>
    <w:sectPr w:rsidR="00BF5685" w:rsidRPr="00BF5685" w:rsidSect="00BF5685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685"/>
    <w:rsid w:val="00070229"/>
    <w:rsid w:val="00162237"/>
    <w:rsid w:val="0018651A"/>
    <w:rsid w:val="003E020C"/>
    <w:rsid w:val="005C3E17"/>
    <w:rsid w:val="006E16AE"/>
    <w:rsid w:val="006E182C"/>
    <w:rsid w:val="00772AD7"/>
    <w:rsid w:val="008D331B"/>
    <w:rsid w:val="009A4C04"/>
    <w:rsid w:val="009D3E31"/>
    <w:rsid w:val="00AB7527"/>
    <w:rsid w:val="00B06E2B"/>
    <w:rsid w:val="00B51929"/>
    <w:rsid w:val="00BF5685"/>
    <w:rsid w:val="00C704A4"/>
    <w:rsid w:val="00D00E29"/>
    <w:rsid w:val="00DB4FF2"/>
    <w:rsid w:val="00DD1606"/>
    <w:rsid w:val="00DE6BDF"/>
    <w:rsid w:val="00F7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7E9A9"/>
  <w15:docId w15:val="{ED096EDA-A215-40CC-9D1A-79FBACDD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6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f.unikom.ac.id/web/detail-staf.php?id_staf=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Hendar Rubedo</dc:creator>
  <cp:lastModifiedBy>Ary Sugiarto</cp:lastModifiedBy>
  <cp:revision>14</cp:revision>
  <dcterms:created xsi:type="dcterms:W3CDTF">2019-02-09T04:00:00Z</dcterms:created>
  <dcterms:modified xsi:type="dcterms:W3CDTF">2020-01-13T22:39:00Z</dcterms:modified>
</cp:coreProperties>
</file>