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7D3E728" w14:textId="77777777" w:rsidR="00594E1B" w:rsidRDefault="00000000">
      <w:pPr>
        <w:jc w:val="center"/>
        <w:rPr>
          <w:sz w:val="28"/>
          <w:szCs w:val="28"/>
        </w:rPr>
      </w:pPr>
      <w:r>
        <w:rPr>
          <w:sz w:val="48"/>
          <w:szCs w:val="48"/>
        </w:rPr>
        <w:t>ASSIGNMENT-1</w:t>
      </w:r>
    </w:p>
    <w:p w14:paraId="3757972A" w14:textId="77777777" w:rsidR="00594E1B" w:rsidRDefault="00000000">
      <w:pPr>
        <w:ind w:firstLineChars="800" w:firstLine="320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sz w:val="40"/>
          <w:szCs w:val="40"/>
          <w:u w:val="single"/>
        </w:rPr>
        <w:t>LANDING PAGE</w:t>
      </w:r>
    </w:p>
    <w:p w14:paraId="364EF17D" w14:textId="527BDE8D" w:rsidR="00594E1B" w:rsidRDefault="00000000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NAME : </w:t>
      </w:r>
      <w:r w:rsidR="00F56F2A">
        <w:rPr>
          <w:sz w:val="32"/>
          <w:szCs w:val="32"/>
        </w:rPr>
        <w:t>Annavareddy Manikanta ganesh</w:t>
      </w:r>
    </w:p>
    <w:p w14:paraId="0D9309FA" w14:textId="58DDB871" w:rsidR="00594E1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ROLL </w:t>
      </w:r>
      <w:proofErr w:type="gramStart"/>
      <w:r>
        <w:rPr>
          <w:sz w:val="32"/>
          <w:szCs w:val="32"/>
        </w:rPr>
        <w:t>NUMBER :</w:t>
      </w:r>
      <w:proofErr w:type="gramEnd"/>
      <w:r>
        <w:rPr>
          <w:sz w:val="32"/>
          <w:szCs w:val="32"/>
        </w:rPr>
        <w:t xml:space="preserve"> 2</w:t>
      </w:r>
      <w:r w:rsidR="00F56F2A">
        <w:rPr>
          <w:sz w:val="32"/>
          <w:szCs w:val="32"/>
          <w:lang w:val="en-US"/>
        </w:rPr>
        <w:t>0NT1A0504</w:t>
      </w:r>
    </w:p>
    <w:p w14:paraId="5CF26CD2" w14:textId="77777777" w:rsidR="00594E1B" w:rsidRDefault="00594E1B">
      <w:pPr>
        <w:rPr>
          <w:sz w:val="32"/>
          <w:szCs w:val="32"/>
        </w:rPr>
      </w:pPr>
    </w:p>
    <w:p w14:paraId="5B45AC8C" w14:textId="77777777" w:rsidR="00594E1B" w:rsidRDefault="00594E1B">
      <w:pPr>
        <w:rPr>
          <w:sz w:val="32"/>
          <w:szCs w:val="32"/>
        </w:rPr>
      </w:pPr>
    </w:p>
    <w:p w14:paraId="1AF96528" w14:textId="77777777" w:rsidR="00594E1B" w:rsidRDefault="00594E1B">
      <w:pPr>
        <w:rPr>
          <w:sz w:val="32"/>
          <w:szCs w:val="32"/>
        </w:rPr>
      </w:pPr>
    </w:p>
    <w:p w14:paraId="6CAA7164" w14:textId="77777777" w:rsidR="00594E1B" w:rsidRDefault="000000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HTML </w:t>
      </w:r>
      <w:proofErr w:type="gramStart"/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CODE  :</w:t>
      </w:r>
      <w:proofErr w:type="gramEnd"/>
    </w:p>
    <w:p w14:paraId="61CCFC9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&lt;!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DOCTYPE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html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10022E9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html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lang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en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EC2A15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head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4BB34BF5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meta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charset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"UTF-8"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875E44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meta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name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"viewport"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content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"width=device-width, initial-scale=1.0"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1DC41FD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title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Landing Page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title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0806219F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link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rel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"stylesheet"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"styles.css"</w:t>
      </w:r>
    </w:p>
    <w:p w14:paraId="6E44922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F44747"/>
          <w:kern w:val="0"/>
          <w:sz w:val="16"/>
          <w:szCs w:val="16"/>
          <w:shd w:val="clear" w:color="auto" w:fill="1F1F1F"/>
          <w:lang w:val="en-US" w:eastAsia="zh-CN" w:bidi="ar"/>
        </w:rPr>
        <w:t>&lt;body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57A891C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header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78ED596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"container"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448CBE8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My </w:t>
      </w:r>
      <w:proofErr w:type="spellStart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Fitnesss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66754A48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CAF89D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ul</w:t>
      </w:r>
      <w:proofErr w:type="spellEnd"/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546F2B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Home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7DDA1D8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Contact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3AB0BE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Products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43F534C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About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0F67A2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ul</w:t>
      </w:r>
      <w:proofErr w:type="spellEnd"/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7AB9FFEA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4C9B9F9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0946D0D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header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7CC72956" w14:textId="77777777" w:rsidR="00594E1B" w:rsidRDefault="00594E1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</w:p>
    <w:p w14:paraId="7F89C8E4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section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"hero"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63ECCE6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"container"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0EB673A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Become </w:t>
      </w:r>
      <w:proofErr w:type="spellStart"/>
      <w:proofErr w:type="gramStart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Fitter,Stronger</w:t>
      </w:r>
      <w:proofErr w:type="spellEnd"/>
      <w:proofErr w:type="gramEnd"/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br</w:t>
      </w:r>
      <w:proofErr w:type="spellEnd"/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&amp;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br</w:t>
      </w:r>
      <w:proofErr w:type="spellEnd"/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More Confident!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088060CF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p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Get fit and stay healthy with our high-quality gym </w:t>
      </w:r>
      <w:proofErr w:type="gramStart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equipment.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proofErr w:type="gramEnd"/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p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</w:p>
    <w:p w14:paraId="400E9813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p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We are committed to providing the best gym equipment to help you achieve your fitness </w:t>
      </w:r>
      <w:proofErr w:type="gramStart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goals.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br</w:t>
      </w:r>
      <w:proofErr w:type="spellEnd"/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Our products are designed with quality and durability in mind.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br</w:t>
      </w:r>
      <w:proofErr w:type="spellEnd"/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Nurture your body ,your sole sanctuary.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br</w:t>
      </w:r>
      <w:proofErr w:type="spellEnd"/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Build your body transform your life.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p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</w:p>
    <w:p w14:paraId="0AECF78F" w14:textId="77777777" w:rsidR="00594E1B" w:rsidRDefault="00000000">
      <w:pPr>
        <w:shd w:val="clear" w:color="auto" w:fill="1F1F1F"/>
        <w:spacing w:line="228" w:lineRule="atLeast"/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FE1D695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55F1DD5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""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btn</w:t>
      </w:r>
      <w:proofErr w:type="spellEnd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Shop Now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AC5D3F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526241EA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section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1E877FE8" w14:textId="77777777" w:rsidR="00594E1B" w:rsidRDefault="00594E1B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4F42AF36" w14:textId="77777777" w:rsidR="00594E1B" w:rsidRDefault="000000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CSS </w:t>
      </w:r>
      <w:proofErr w:type="gramStart"/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CODE :</w:t>
      </w:r>
      <w:proofErr w:type="gramEnd"/>
    </w:p>
    <w:p w14:paraId="4C4892D8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  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*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17363559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margin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5A958BF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CBE60D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box-sizing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border-box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4E950C1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46FCAF5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body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66E02553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background-image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val="en-US" w:eastAsia="zh-CN" w:bidi="ar"/>
        </w:rPr>
        <w:t>url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'https://www.pixelstalk.net/wp-content/uploads/images6/Free-download-Workout-Wallpaper-HD.jpg'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);</w:t>
      </w:r>
    </w:p>
    <w:p w14:paraId="4004D73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background-repeat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no-repeat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4C2233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background-size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cover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76CCD515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font-family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Courier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B176F0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3D0A544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.container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504F01C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width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80%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02030F2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margin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auto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4A69DE74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overflow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hidden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5A87EF5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2BF4EBD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header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6E0862C8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greenyellow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52C27E0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padding-top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20px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0A69B7A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min-height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50px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4B629E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2B714B6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header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346727E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lastRenderedPageBreak/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float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left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7473AA0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144FB7B3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514714F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float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right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EFCE1E9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margin-top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10px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67383B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08917FD8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ul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50E22BF4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list-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style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none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0FBD091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6213260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ul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13A5BBFF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display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inline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5829F1F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  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20px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5C355445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04EEC159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ul</w:t>
      </w:r>
      <w:proofErr w:type="spell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567C247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yellow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739088E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decoration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none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0AE005C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4F4AFF8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proofErr w:type="gramStart"/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.hero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0B38F20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font-size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25px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2A8A053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50</w:t>
      </w:r>
      <w:proofErr w:type="gramStart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;</w:t>
      </w:r>
      <w:proofErr w:type="gramEnd"/>
    </w:p>
    <w:p w14:paraId="3A1B5E14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text-align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center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46F4FB8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whitesmoke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F6186B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1B78ED53" w14:textId="77777777" w:rsidR="00594E1B" w:rsidRDefault="00594E1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</w:p>
    <w:p w14:paraId="0935456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proofErr w:type="gramStart"/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.content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5BB40F0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font-size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25px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5B1697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50</w:t>
      </w:r>
      <w:proofErr w:type="gramStart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;</w:t>
      </w:r>
      <w:proofErr w:type="gramEnd"/>
    </w:p>
    <w:p w14:paraId="2228DA78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text-align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center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452035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whitesmoke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; </w:t>
      </w:r>
    </w:p>
    <w:p w14:paraId="2955E61C" w14:textId="77777777" w:rsidR="00594E1B" w:rsidRDefault="00000000">
      <w:pPr>
        <w:shd w:val="clear" w:color="auto" w:fill="1F1F1F"/>
        <w:spacing w:line="228" w:lineRule="atLeast"/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5F69960A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proofErr w:type="gramStart"/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.</w:t>
      </w:r>
      <w:proofErr w:type="spellStart"/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btn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70ADDD9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background-color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#f44336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591BC40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white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93BFAEA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15px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25px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D15A99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text-align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center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317E3B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text-decoration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none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688BA5A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lastRenderedPageBreak/>
        <w:t>display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inline-block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661EFBA" w14:textId="77777777" w:rsidR="00594E1B" w:rsidRDefault="00000000">
      <w:pPr>
        <w:shd w:val="clear" w:color="auto" w:fill="1F1F1F"/>
        <w:spacing w:line="228" w:lineRule="atLeast"/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6636950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val="en-US" w:eastAsia="zh-CN" w:bidi="ar"/>
        </w:rPr>
        <w:t>/* Footer Styles */</w:t>
      </w:r>
    </w:p>
    <w:p w14:paraId="56FFFAF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footer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354AE1B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background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#333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4C308F9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tomato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93BEED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text-align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center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B471C74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10px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621B6043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position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fixed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4F48C72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bottom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60DE53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width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100%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4E1F169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}                                                                                                              </w:t>
      </w:r>
    </w:p>
    <w:p w14:paraId="19B3889D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178CA104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0909CFDA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587796EA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7EE57C1A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44D6DD44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01F3623B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710C33D1" w14:textId="77777777" w:rsidR="00594E1B" w:rsidRDefault="00000000">
      <w:pPr>
        <w:shd w:val="clear" w:color="auto" w:fill="FFFFFF" w:themeFill="background1"/>
        <w:spacing w:line="228" w:lineRule="atLeast"/>
        <w:rPr>
          <w:rFonts w:ascii="Cambria" w:eastAsia="Consolas" w:hAnsi="Cambria" w:cs="Cambria"/>
          <w:kern w:val="0"/>
          <w:sz w:val="40"/>
          <w:szCs w:val="40"/>
          <w:shd w:val="clear" w:color="auto" w:fill="1F1F1F"/>
          <w:lang w:val="en-US" w:eastAsia="zh-CN" w:bidi="ar"/>
        </w:rPr>
      </w:pPr>
      <w:proofErr w:type="gramStart"/>
      <w:r>
        <w:rPr>
          <w:rFonts w:ascii="Cambria" w:eastAsia="Consolas" w:hAnsi="Cambria" w:cs="Cambria"/>
          <w:kern w:val="0"/>
          <w:sz w:val="40"/>
          <w:szCs w:val="40"/>
          <w:shd w:val="clear" w:color="auto" w:fill="1F1F1F"/>
          <w:lang w:val="en-US" w:eastAsia="zh-CN" w:bidi="ar"/>
        </w:rPr>
        <w:t>Output :</w:t>
      </w:r>
      <w:proofErr w:type="gramEnd"/>
    </w:p>
    <w:p w14:paraId="7C2CD694" w14:textId="77777777" w:rsidR="00594E1B" w:rsidRDefault="00594E1B">
      <w:pPr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5F30F40F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740FCCDF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1D3376A8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5A5BD762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1062A7F7" w14:textId="77777777" w:rsidR="00594E1B" w:rsidRDefault="00000000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  <w:r>
        <w:rPr>
          <w:rFonts w:ascii="Consolas" w:eastAsia="Consolas" w:hAnsi="Consolas" w:cs="Consolas"/>
          <w:noProof/>
          <w:kern w:val="0"/>
          <w:sz w:val="16"/>
          <w:szCs w:val="16"/>
          <w:shd w:val="clear" w:color="auto" w:fill="1F1F1F"/>
          <w:lang w:val="en-US" w:eastAsia="zh-CN" w:bidi="ar"/>
        </w:rPr>
        <w:lastRenderedPageBreak/>
        <w:drawing>
          <wp:inline distT="0" distB="0" distL="114300" distR="114300" wp14:anchorId="33D26EA5" wp14:editId="2AEB8776">
            <wp:extent cx="5720715" cy="3217545"/>
            <wp:effectExtent l="0" t="0" r="9525" b="13335"/>
            <wp:docPr id="3" name="Picture 3" descr="2024-02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-02-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0B864" w14:textId="77777777" w:rsidR="00524C7E" w:rsidRDefault="00524C7E">
      <w:pPr>
        <w:spacing w:line="240" w:lineRule="auto"/>
      </w:pPr>
      <w:r>
        <w:separator/>
      </w:r>
    </w:p>
  </w:endnote>
  <w:endnote w:type="continuationSeparator" w:id="0">
    <w:p w14:paraId="5C43CB07" w14:textId="77777777" w:rsidR="00524C7E" w:rsidRDefault="00524C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E4908" w14:textId="77777777" w:rsidR="00524C7E" w:rsidRDefault="00524C7E">
      <w:pPr>
        <w:spacing w:after="0"/>
      </w:pPr>
      <w:r>
        <w:separator/>
      </w:r>
    </w:p>
  </w:footnote>
  <w:footnote w:type="continuationSeparator" w:id="0">
    <w:p w14:paraId="29E7AC15" w14:textId="77777777" w:rsidR="00524C7E" w:rsidRDefault="00524C7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300"/>
    <w:rsid w:val="00283968"/>
    <w:rsid w:val="002B72D1"/>
    <w:rsid w:val="002C7300"/>
    <w:rsid w:val="00524C7E"/>
    <w:rsid w:val="00594E1B"/>
    <w:rsid w:val="005E4F74"/>
    <w:rsid w:val="00F56F2A"/>
    <w:rsid w:val="46B2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FB27A"/>
  <w15:docId w15:val="{A98267F9-AFDF-46A6-A901-6D88A31BD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360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Shaik Yakub</dc:creator>
  <cp:lastModifiedBy>ANNAVAREDDY MANIKANTA</cp:lastModifiedBy>
  <cp:revision>2</cp:revision>
  <dcterms:created xsi:type="dcterms:W3CDTF">2024-03-29T10:58:00Z</dcterms:created>
  <dcterms:modified xsi:type="dcterms:W3CDTF">2024-03-29T10:58:00Z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95BF5CD76B004292BB1079BB4A5B91B7_13</vt:lpwstr>
  </property>
</Properties>
</file>