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E76D" w14:textId="77777777" w:rsidR="00263DC5" w:rsidRDefault="00263DC5"/>
    <w:p w14:paraId="40D30CE0" w14:textId="77777777" w:rsidR="00263DC5" w:rsidRDefault="00263DC5"/>
    <w:p w14:paraId="7BA1C3C4" w14:textId="77777777" w:rsidR="00263DC5" w:rsidRDefault="00000000">
      <w:pPr>
        <w:rPr>
          <w:rFonts w:ascii="Constantia" w:hAnsi="Constantia" w:cs="Constantia"/>
          <w:sz w:val="32"/>
          <w:szCs w:val="32"/>
          <w:u w:val="single"/>
        </w:rPr>
      </w:pPr>
      <w:r>
        <w:rPr>
          <w:rFonts w:ascii="Constantia" w:hAnsi="Constantia" w:cs="Constantia"/>
          <w:sz w:val="32"/>
          <w:szCs w:val="32"/>
        </w:rPr>
        <w:t xml:space="preserve">                                                </w:t>
      </w:r>
      <w:r>
        <w:rPr>
          <w:rFonts w:ascii="Constantia" w:hAnsi="Constantia" w:cs="Constantia"/>
          <w:b/>
          <w:bCs/>
          <w:sz w:val="32"/>
          <w:szCs w:val="32"/>
          <w:u w:val="single"/>
        </w:rPr>
        <w:t>ASSIGNMENT - 2</w:t>
      </w:r>
    </w:p>
    <w:p w14:paraId="07E0209B" w14:textId="77777777" w:rsidR="00263DC5" w:rsidRDefault="00263DC5">
      <w:pPr>
        <w:rPr>
          <w:rFonts w:ascii="Constantia" w:hAnsi="Constantia" w:cs="Constantia"/>
          <w:sz w:val="32"/>
          <w:szCs w:val="32"/>
        </w:rPr>
      </w:pPr>
    </w:p>
    <w:p w14:paraId="3C4F8B16" w14:textId="77777777" w:rsidR="00263DC5" w:rsidRDefault="00000000">
      <w:pPr>
        <w:ind w:firstLineChars="400" w:firstLine="2080"/>
        <w:rPr>
          <w:rFonts w:ascii="Constantia" w:hAnsi="Constantia" w:cs="Constantia"/>
          <w:sz w:val="52"/>
          <w:szCs w:val="52"/>
          <w:u w:val="single"/>
        </w:rPr>
      </w:pPr>
      <w:r>
        <w:rPr>
          <w:rFonts w:ascii="Constantia" w:hAnsi="Constantia" w:cs="Constantia"/>
          <w:b/>
          <w:bCs/>
          <w:sz w:val="52"/>
          <w:szCs w:val="52"/>
          <w:u w:val="single"/>
        </w:rPr>
        <w:t>React.js Component Creation</w:t>
      </w:r>
    </w:p>
    <w:p w14:paraId="5297AE59" w14:textId="77777777" w:rsidR="00263DC5" w:rsidRDefault="00263DC5">
      <w:pPr>
        <w:ind w:firstLineChars="250" w:firstLine="1000"/>
        <w:rPr>
          <w:rFonts w:ascii="Constantia" w:hAnsi="Constantia" w:cs="Constantia"/>
          <w:sz w:val="40"/>
          <w:szCs w:val="40"/>
        </w:rPr>
      </w:pPr>
    </w:p>
    <w:p w14:paraId="200860A1" w14:textId="02238AE4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Name        </w:t>
      </w:r>
      <w:proofErr w:type="gramStart"/>
      <w:r>
        <w:rPr>
          <w:rFonts w:ascii="Constantia" w:hAnsi="Constantia" w:cs="Constantia"/>
          <w:sz w:val="40"/>
          <w:szCs w:val="40"/>
        </w:rPr>
        <w:t xml:space="preserve">  :</w:t>
      </w:r>
      <w:proofErr w:type="gramEnd"/>
      <w:r>
        <w:rPr>
          <w:rFonts w:ascii="Constantia" w:hAnsi="Constantia" w:cs="Constantia"/>
          <w:sz w:val="40"/>
          <w:szCs w:val="40"/>
        </w:rPr>
        <w:t xml:space="preserve"> </w:t>
      </w:r>
      <w:proofErr w:type="spellStart"/>
      <w:r w:rsidR="00172DD4">
        <w:rPr>
          <w:rFonts w:ascii="Constantia" w:hAnsi="Constantia" w:cs="Constantia"/>
          <w:sz w:val="40"/>
          <w:szCs w:val="40"/>
        </w:rPr>
        <w:t>Annavareedy</w:t>
      </w:r>
      <w:proofErr w:type="spellEnd"/>
      <w:r w:rsidR="00172DD4">
        <w:rPr>
          <w:rFonts w:ascii="Constantia" w:hAnsi="Constantia" w:cs="Constantia"/>
          <w:sz w:val="40"/>
          <w:szCs w:val="40"/>
        </w:rPr>
        <w:t xml:space="preserve"> </w:t>
      </w:r>
      <w:proofErr w:type="spellStart"/>
      <w:r w:rsidR="00172DD4">
        <w:rPr>
          <w:rFonts w:ascii="Constantia" w:hAnsi="Constantia" w:cs="Constantia"/>
          <w:sz w:val="40"/>
          <w:szCs w:val="40"/>
        </w:rPr>
        <w:t>Manikanta</w:t>
      </w:r>
      <w:proofErr w:type="spellEnd"/>
      <w:r w:rsidR="00172DD4">
        <w:rPr>
          <w:rFonts w:ascii="Constantia" w:hAnsi="Constantia" w:cs="Constantia"/>
          <w:sz w:val="40"/>
          <w:szCs w:val="40"/>
        </w:rPr>
        <w:t xml:space="preserve"> </w:t>
      </w:r>
      <w:proofErr w:type="spellStart"/>
      <w:r w:rsidR="00172DD4">
        <w:rPr>
          <w:rFonts w:ascii="Constantia" w:hAnsi="Constantia" w:cs="Constantia"/>
          <w:sz w:val="40"/>
          <w:szCs w:val="40"/>
        </w:rPr>
        <w:t>ganesh</w:t>
      </w:r>
      <w:proofErr w:type="spellEnd"/>
    </w:p>
    <w:p w14:paraId="7C6FC139" w14:textId="4B512D4C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Roll no      </w:t>
      </w:r>
      <w:proofErr w:type="gramStart"/>
      <w:r>
        <w:rPr>
          <w:rFonts w:ascii="Constantia" w:hAnsi="Constantia" w:cs="Constantia"/>
          <w:sz w:val="40"/>
          <w:szCs w:val="40"/>
        </w:rPr>
        <w:t xml:space="preserve">  :</w:t>
      </w:r>
      <w:proofErr w:type="gramEnd"/>
      <w:r>
        <w:rPr>
          <w:rFonts w:ascii="Constantia" w:hAnsi="Constantia" w:cs="Constantia"/>
          <w:sz w:val="40"/>
          <w:szCs w:val="40"/>
        </w:rPr>
        <w:t xml:space="preserve"> </w:t>
      </w:r>
      <w:r w:rsidR="00172DD4">
        <w:rPr>
          <w:rFonts w:ascii="Constantia" w:hAnsi="Constantia" w:cs="Constantia"/>
          <w:sz w:val="40"/>
          <w:szCs w:val="40"/>
        </w:rPr>
        <w:t>20NT1A0504</w:t>
      </w:r>
    </w:p>
    <w:p w14:paraId="6654A582" w14:textId="1026C7D6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E mail       </w:t>
      </w:r>
      <w:proofErr w:type="gramStart"/>
      <w:r>
        <w:rPr>
          <w:rFonts w:ascii="Constantia" w:hAnsi="Constantia" w:cs="Constantia"/>
          <w:sz w:val="40"/>
          <w:szCs w:val="40"/>
        </w:rPr>
        <w:t xml:space="preserve">  :</w:t>
      </w:r>
      <w:proofErr w:type="gramEnd"/>
      <w:r>
        <w:rPr>
          <w:rFonts w:ascii="Constantia" w:hAnsi="Constantia" w:cs="Constantia"/>
          <w:sz w:val="40"/>
          <w:szCs w:val="40"/>
        </w:rPr>
        <w:t xml:space="preserve">  </w:t>
      </w:r>
      <w:hyperlink r:id="rId5" w:history="1">
        <w:r w:rsidR="00172DD4" w:rsidRPr="00735161">
          <w:rPr>
            <w:rStyle w:val="Hyperlink"/>
            <w:rFonts w:ascii="Constantia" w:hAnsi="Constantia" w:cs="Constantia"/>
            <w:sz w:val="40"/>
            <w:szCs w:val="40"/>
          </w:rPr>
          <w:t>annavareddy.cse2020@vietvsp.com</w:t>
        </w:r>
      </w:hyperlink>
    </w:p>
    <w:p w14:paraId="585E6B87" w14:textId="42FCAEAE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College       : </w:t>
      </w:r>
      <w:r w:rsidR="00172DD4">
        <w:rPr>
          <w:rFonts w:ascii="Constantia" w:hAnsi="Constantia" w:cs="Constantia"/>
          <w:sz w:val="40"/>
          <w:szCs w:val="40"/>
        </w:rPr>
        <w:t>Visakha institute of engineering and technology</w:t>
      </w:r>
    </w:p>
    <w:p w14:paraId="39500B2F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4EC9EE8D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3D18751" w14:textId="77777777" w:rsidR="00263DC5" w:rsidRDefault="00000000">
      <w:pPr>
        <w:ind w:left="2880" w:firstLine="720"/>
        <w:rPr>
          <w:rFonts w:ascii="Constantia" w:hAnsi="Constantia" w:cs="Constantia"/>
          <w:b/>
          <w:bCs/>
          <w:sz w:val="40"/>
          <w:szCs w:val="40"/>
          <w:u w:val="single"/>
        </w:rPr>
      </w:pPr>
      <w:r>
        <w:rPr>
          <w:rFonts w:ascii="Constantia" w:hAnsi="Constantia" w:cs="Constantia"/>
          <w:b/>
          <w:bCs/>
          <w:sz w:val="40"/>
          <w:szCs w:val="40"/>
          <w:u w:val="single"/>
        </w:rPr>
        <w:t>SOURCE CODE</w:t>
      </w:r>
    </w:p>
    <w:p w14:paraId="0840FE14" w14:textId="77777777" w:rsidR="00263DC5" w:rsidRDefault="00263DC5">
      <w:pPr>
        <w:rPr>
          <w:rFonts w:ascii="Constantia" w:hAnsi="Constantia" w:cs="Constantia"/>
          <w:b/>
          <w:bCs/>
          <w:sz w:val="40"/>
          <w:szCs w:val="40"/>
          <w:u w:val="single"/>
        </w:rPr>
      </w:pPr>
    </w:p>
    <w:p w14:paraId="405FFBF7" w14:textId="77777777" w:rsidR="00263DC5" w:rsidRDefault="00000000">
      <w:pPr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  <w:u w:val="single"/>
        </w:rPr>
        <w:t>Card</w:t>
      </w:r>
      <w:r>
        <w:rPr>
          <w:rFonts w:ascii="Constantia" w:hAnsi="Constantia" w:cs="Constantia"/>
          <w:b/>
          <w:bCs/>
          <w:sz w:val="40"/>
          <w:szCs w:val="40"/>
        </w:rPr>
        <w:t xml:space="preserve"> </w:t>
      </w:r>
      <w:r>
        <w:rPr>
          <w:rFonts w:ascii="Constantia" w:hAnsi="Constantia" w:cs="Constantia"/>
          <w:b/>
          <w:bCs/>
          <w:sz w:val="40"/>
          <w:szCs w:val="40"/>
          <w:u w:val="single"/>
        </w:rPr>
        <w:t>component</w:t>
      </w:r>
    </w:p>
    <w:p w14:paraId="3D51FD22" w14:textId="77777777" w:rsidR="00263DC5" w:rsidRDefault="00263DC5">
      <w:pPr>
        <w:rPr>
          <w:rFonts w:ascii="Constantia" w:hAnsi="Constantia" w:cs="Constantia"/>
          <w:b/>
          <w:bCs/>
          <w:sz w:val="40"/>
          <w:szCs w:val="40"/>
        </w:rPr>
      </w:pPr>
    </w:p>
    <w:p w14:paraId="0D68E95B" w14:textId="77777777" w:rsidR="00263DC5" w:rsidRDefault="00000000">
      <w:pPr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Card. </w:t>
      </w:r>
      <w:proofErr w:type="spellStart"/>
      <w:proofErr w:type="gramStart"/>
      <w:r>
        <w:rPr>
          <w:rFonts w:ascii="Constantia" w:hAnsi="Constantia" w:cs="Constantia"/>
          <w:b/>
          <w:bCs/>
          <w:sz w:val="40"/>
          <w:szCs w:val="40"/>
        </w:rPr>
        <w:t>jsx</w:t>
      </w:r>
      <w:proofErr w:type="spellEnd"/>
      <w:r>
        <w:rPr>
          <w:rFonts w:ascii="Constantia" w:hAnsi="Constantia" w:cs="Constantia"/>
          <w:b/>
          <w:bCs/>
          <w:sz w:val="40"/>
          <w:szCs w:val="40"/>
        </w:rPr>
        <w:t xml:space="preserve"> :</w:t>
      </w:r>
      <w:proofErr w:type="gramEnd"/>
    </w:p>
    <w:p w14:paraId="0CCD0009" w14:textId="77777777" w:rsidR="00263DC5" w:rsidRDefault="00263DC5">
      <w:pPr>
        <w:rPr>
          <w:rFonts w:ascii="Constantia" w:hAnsi="Constantia" w:cs="Constantia"/>
          <w:b/>
          <w:bCs/>
          <w:sz w:val="40"/>
          <w:szCs w:val="40"/>
        </w:rPr>
      </w:pPr>
    </w:p>
    <w:p w14:paraId="2F8700A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           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React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, </w:t>
      </w:r>
      <w:proofErr w:type="gramStart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useState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'react'</w:t>
      </w:r>
    </w:p>
    <w:p w14:paraId="693201E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{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Button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'../button/Button'</w:t>
      </w:r>
    </w:p>
    <w:p w14:paraId="3E7EF97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'./card.css'</w:t>
      </w:r>
    </w:p>
    <w:p w14:paraId="283442B0" w14:textId="77777777" w:rsidR="00263DC5" w:rsidRDefault="00263DC5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77EF1D3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export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})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=&gt;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{</w:t>
      </w:r>
    </w:p>
    <w:p w14:paraId="2B40F1E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[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setShow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]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false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);</w:t>
      </w:r>
    </w:p>
    <w:p w14:paraId="758C9E1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function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buttonClick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){</w:t>
      </w:r>
    </w:p>
    <w:p w14:paraId="2E9A495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setShow</w:t>
      </w:r>
      <w:proofErr w:type="spellEnd"/>
      <w:proofErr w:type="gramStart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);</w:t>
      </w:r>
    </w:p>
    <w:p w14:paraId="6FFBD4F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}</w:t>
      </w:r>
    </w:p>
    <w:p w14:paraId="2B26AD9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</w:t>
      </w:r>
    </w:p>
    <w:p w14:paraId="05DEAFB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className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?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"card show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"card"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4B07868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"image"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7AC09F5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       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img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alt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/&gt;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 </w:t>
      </w:r>
    </w:p>
    <w:p w14:paraId="4AAEA71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294C5A2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h3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h3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712B19E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</w:p>
    <w:p w14:paraId="1D8D924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&amp;&amp;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5B3276A7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</w:p>
    <w:p w14:paraId="39FEC6F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buttonClick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buttonClick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/&gt;</w:t>
      </w:r>
    </w:p>
    <w:p w14:paraId="7E24244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4B90D897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)</w:t>
      </w:r>
    </w:p>
    <w:p w14:paraId="0ED1EB3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2638F545" w14:textId="77777777" w:rsidR="00263DC5" w:rsidRDefault="00263DC5"/>
    <w:p w14:paraId="72262790" w14:textId="77777777" w:rsidR="00263DC5" w:rsidRDefault="00263DC5">
      <w:pPr>
        <w:rPr>
          <w:rFonts w:ascii="Constantia" w:hAnsi="Constantia" w:cs="Constantia"/>
          <w:b/>
          <w:bCs/>
          <w:sz w:val="40"/>
          <w:szCs w:val="40"/>
        </w:rPr>
      </w:pPr>
    </w:p>
    <w:p w14:paraId="3CC8B4CD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7ACCEF1E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2FE3927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Card.css:</w:t>
      </w:r>
    </w:p>
    <w:p w14:paraId="0DE34C56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3F4377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2AFFA65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5px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C9E467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solid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gray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4F01B5F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border-radius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FAEBF2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flex-shrink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DE8807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flex-grow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B94C5F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background-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color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whitesmoke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57AACA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300px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E3E776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250px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D77AA7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display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flex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2D3A7B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flex-direction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column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CD512E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align-items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center</w:t>
      </w:r>
    </w:p>
    <w:p w14:paraId="5544286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;</w:t>
      </w:r>
    </w:p>
    <w:p w14:paraId="32CDC4A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1AFD9249" w14:textId="77777777"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0CE1B1A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card</w:t>
      </w:r>
      <w:proofErr w:type="gramEnd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.show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4969BAF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340px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836B1B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br/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proofErr w:type="gramStart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.image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654D338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border-radius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6px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5DBE2E0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overflow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hidden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3F8FC5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background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red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1F6679B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44F18DC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.image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img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01D82D4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100%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5D4D186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100%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1AD7EE2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object-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fit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cover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7E98AAE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457A025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.image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img:hover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74B78D6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transform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scale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1.2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);</w:t>
      </w:r>
    </w:p>
    <w:p w14:paraId="40B7A5AB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605B6C7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h3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2E5CAE7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text-align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center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49D6BD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margin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7px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63EC677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01506EE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05BBDCE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text-align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justify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3155D5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230px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5AB6B8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C499B4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7ED5DDE8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DAF108E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701AFA6A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5605A4D3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1911748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636FCD3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68DF210" w14:textId="77777777" w:rsidR="00263DC5" w:rsidRDefault="00000000">
      <w:pPr>
        <w:rPr>
          <w:rFonts w:ascii="Constantia" w:hAnsi="Constantia" w:cs="Constantia"/>
          <w:b/>
          <w:bCs/>
          <w:sz w:val="40"/>
          <w:szCs w:val="40"/>
          <w:u w:val="single"/>
        </w:rPr>
      </w:pPr>
      <w:r>
        <w:rPr>
          <w:rFonts w:ascii="Constantia" w:hAnsi="Constantia" w:cs="Constantia"/>
          <w:b/>
          <w:bCs/>
          <w:sz w:val="40"/>
          <w:szCs w:val="40"/>
          <w:u w:val="single"/>
        </w:rPr>
        <w:t>Button component</w:t>
      </w:r>
    </w:p>
    <w:p w14:paraId="2E8C0743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4CFF58B3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proofErr w:type="spellStart"/>
      <w:proofErr w:type="gramStart"/>
      <w:r>
        <w:rPr>
          <w:rFonts w:ascii="Constantia" w:hAnsi="Constantia" w:cs="Constantia"/>
          <w:sz w:val="40"/>
          <w:szCs w:val="40"/>
        </w:rPr>
        <w:t>Button.jsx</w:t>
      </w:r>
      <w:proofErr w:type="spellEnd"/>
      <w:r>
        <w:rPr>
          <w:rFonts w:ascii="Constantia" w:hAnsi="Constantia" w:cs="Constantia"/>
          <w:sz w:val="40"/>
          <w:szCs w:val="40"/>
        </w:rPr>
        <w:t xml:space="preserve"> :</w:t>
      </w:r>
      <w:proofErr w:type="gramEnd"/>
    </w:p>
    <w:p w14:paraId="7AFAB02D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7E45B6C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React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'react'</w:t>
      </w:r>
    </w:p>
    <w:p w14:paraId="53825AB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'./button.css'</w:t>
      </w:r>
    </w:p>
    <w:p w14:paraId="4AE01280" w14:textId="77777777"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11328C6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export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buttonClick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})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=&gt;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{</w:t>
      </w:r>
    </w:p>
    <w:p w14:paraId="5B41CF7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</w:t>
      </w:r>
    </w:p>
    <w:p w14:paraId="06C200D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buttonClick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5BA64F4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?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'see less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'see more'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</w:p>
    <w:p w14:paraId="163C529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2338ADF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)</w:t>
      </w:r>
    </w:p>
    <w:p w14:paraId="5075B68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4EE8AA9E" w14:textId="77777777" w:rsidR="00263DC5" w:rsidRDefault="00263DC5"/>
    <w:p w14:paraId="4EE64B1C" w14:textId="77777777" w:rsidR="00263DC5" w:rsidRDefault="00263DC5"/>
    <w:p w14:paraId="73DC5799" w14:textId="77777777" w:rsidR="00263DC5" w:rsidRDefault="00263DC5"/>
    <w:p w14:paraId="67196E08" w14:textId="77777777" w:rsidR="00263DC5" w:rsidRDefault="00263DC5"/>
    <w:p w14:paraId="559F2702" w14:textId="77777777" w:rsidR="00263DC5" w:rsidRDefault="00263DC5"/>
    <w:p w14:paraId="55A86C77" w14:textId="77777777" w:rsidR="00263DC5" w:rsidRDefault="00263DC5"/>
    <w:p w14:paraId="3955EAEC" w14:textId="77777777" w:rsidR="00263DC5" w:rsidRDefault="00263DC5"/>
    <w:p w14:paraId="3022237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8B7943A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proofErr w:type="gramStart"/>
      <w:r>
        <w:rPr>
          <w:rFonts w:ascii="Constantia" w:hAnsi="Constantia" w:cs="Constantia"/>
          <w:sz w:val="40"/>
          <w:szCs w:val="40"/>
        </w:rPr>
        <w:t>Button.css :</w:t>
      </w:r>
      <w:proofErr w:type="gramEnd"/>
    </w:p>
    <w:p w14:paraId="25BE428C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0F0BC7A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51F746D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  <w:proofErr w:type="gramEnd"/>
    </w:p>
    <w:p w14:paraId="16661CB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outline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none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667AA0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none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1F2FF2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90%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5233338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5px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14C193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background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yellow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F6FE05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border-radius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5px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1FD6A0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font-weight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bold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1D8756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margin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auto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81C4CAE" w14:textId="77777777"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40B67066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3202D3F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button:hover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3189AB0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opacity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.6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973FE2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41E9A4E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B6865D2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F1707B3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18F32C6" w14:textId="77777777" w:rsidR="00263DC5" w:rsidRDefault="00263DC5">
      <w:pPr>
        <w:rPr>
          <w:rFonts w:ascii="Constantia" w:hAnsi="Constantia" w:cs="Constantia"/>
          <w:sz w:val="40"/>
          <w:szCs w:val="40"/>
          <w:u w:val="single"/>
        </w:rPr>
      </w:pPr>
    </w:p>
    <w:p w14:paraId="0D9B9A1E" w14:textId="77777777" w:rsidR="00263DC5" w:rsidRDefault="00000000">
      <w:pPr>
        <w:rPr>
          <w:rFonts w:ascii="Constantia" w:hAnsi="Constantia" w:cs="Constantia"/>
          <w:sz w:val="40"/>
          <w:szCs w:val="40"/>
          <w:u w:val="single"/>
        </w:rPr>
      </w:pPr>
      <w:r>
        <w:rPr>
          <w:rFonts w:ascii="Constantia" w:hAnsi="Constantia" w:cs="Constantia"/>
          <w:sz w:val="40"/>
          <w:szCs w:val="40"/>
          <w:u w:val="single"/>
        </w:rPr>
        <w:t xml:space="preserve">App </w:t>
      </w:r>
      <w:proofErr w:type="gramStart"/>
      <w:r>
        <w:rPr>
          <w:rFonts w:ascii="Constantia" w:hAnsi="Constantia" w:cs="Constantia"/>
          <w:sz w:val="40"/>
          <w:szCs w:val="40"/>
          <w:u w:val="single"/>
        </w:rPr>
        <w:t>Component :</w:t>
      </w:r>
      <w:proofErr w:type="gramEnd"/>
    </w:p>
    <w:p w14:paraId="25742F9E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App .</w:t>
      </w:r>
      <w:proofErr w:type="spellStart"/>
      <w:r>
        <w:rPr>
          <w:rFonts w:ascii="Constantia" w:hAnsi="Constantia" w:cs="Constantia"/>
          <w:sz w:val="40"/>
          <w:szCs w:val="40"/>
        </w:rPr>
        <w:t>js</w:t>
      </w:r>
      <w:proofErr w:type="spellEnd"/>
    </w:p>
    <w:p w14:paraId="7553752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'./App.css'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DC207D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{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'./components/card/Card'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7B3EFF7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'./images/image1.jpeg'</w:t>
      </w:r>
    </w:p>
    <w:p w14:paraId="0D09B24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'./images/image2.jpeg'</w:t>
      </w:r>
    </w:p>
    <w:p w14:paraId="4809BFB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'./images/image3.jpeg'</w:t>
      </w:r>
    </w:p>
    <w:p w14:paraId="390D7CF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image4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'./images/image4.jpeg'</w:t>
      </w:r>
    </w:p>
    <w:p w14:paraId="5580F31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image5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'./images/image5.jpeg'</w:t>
      </w:r>
    </w:p>
    <w:p w14:paraId="4EFB8D6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'./images/image6.jpeg'</w:t>
      </w:r>
    </w:p>
    <w:p w14:paraId="236BA705" w14:textId="77777777" w:rsidR="00263DC5" w:rsidRDefault="00000000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br/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function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App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) {</w:t>
      </w:r>
    </w:p>
    <w:p w14:paraId="73F32A0E" w14:textId="77777777" w:rsidR="00263DC5" w:rsidRDefault="00000000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cards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[</w:t>
      </w:r>
    </w:p>
    <w:p w14:paraId="52A1409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0F38A5A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0B387AC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"Ninja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H2R"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10CAB5C1" w14:textId="77777777" w:rsidR="00263DC5" w:rsidRDefault="00000000">
      <w:pPr>
        <w:shd w:val="clear" w:color="auto" w:fill="1F1F1F"/>
        <w:spacing w:line="228" w:lineRule="atLeast"/>
        <w:ind w:left="1680" w:hangingChars="1050" w:hanging="168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"The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Kawasaki Ninja H2R is powered by 998cc BS6 engine which develops a power of 305.75 bhp and a torque of 165 Nm"</w:t>
      </w:r>
    </w:p>
    <w:p w14:paraId="4BAB6CF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0A7F9D3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5CBE1E6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04A0C80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"Hayabusa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y2k"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2725BADC" w14:textId="77777777" w:rsidR="00263DC5" w:rsidRDefault="00000000">
      <w:pPr>
        <w:shd w:val="clear" w:color="auto" w:fill="1F1F1F"/>
        <w:spacing w:line="228" w:lineRule="atLeast"/>
        <w:ind w:left="1600" w:hangingChars="1000" w:hanging="160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"MTT's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Y2K bike was recognized by Guinness World Records as the most expensive production motorcycle ever to go on sale"</w:t>
      </w:r>
    </w:p>
    <w:p w14:paraId="6D7E645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24DD007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4D68274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2FB6C7C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"Ducati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v4"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121AC4A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"The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Ducati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Panigale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V4 is a sport bike with a 1,103 cc (67.3 cu in) desmodromic 90° V4 engine"</w:t>
      </w:r>
    </w:p>
    <w:p w14:paraId="27F63C3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2C6FE64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5BE1769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4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738FB8C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"Barbus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1300R"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6BAF908A" w14:textId="77777777" w:rsidR="00263DC5" w:rsidRDefault="00000000">
      <w:pPr>
        <w:shd w:val="clear" w:color="auto" w:fill="1F1F1F"/>
        <w:spacing w:line="228" w:lineRule="atLeast"/>
        <w:ind w:left="1680" w:hangingChars="1050" w:hanging="168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"With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its 'badass' design and exclusive high-end elegance, the BRABUS 1300 R is unmistakably BRABUS"</w:t>
      </w:r>
    </w:p>
    <w:p w14:paraId="4948E27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0C24AB1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75C4BCF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5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179141B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"BMW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1000rr"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3A93E7E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"he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BMW S 1000 RR is powered by 999cc BS6 engine"</w:t>
      </w:r>
    </w:p>
    <w:p w14:paraId="573510A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29CD31F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40035D6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5C23E00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"Yamaha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MT-15"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67559C84" w14:textId="77777777" w:rsidR="00263DC5" w:rsidRDefault="00000000">
      <w:pPr>
        <w:shd w:val="clear" w:color="auto" w:fill="1F1F1F"/>
        <w:spacing w:line="228" w:lineRule="atLeast"/>
        <w:ind w:left="1600" w:hangingChars="1000" w:hanging="160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"The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Yamaha MT 15 is powered by a 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155 cc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 xml:space="preserve"> air-cooled engine which produces 18.4 PS @ 10000 rpm of power."</w:t>
      </w:r>
    </w:p>
    <w:p w14:paraId="5A62747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0E1A73B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]</w:t>
      </w:r>
    </w:p>
    <w:p w14:paraId="27D4EFD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</w:t>
      </w:r>
    </w:p>
    <w:p w14:paraId="2F02013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 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"app"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7AF498D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</w:p>
    <w:p w14:paraId="1497E9A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        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cards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((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index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)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=&gt;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index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/&gt;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)</w:t>
      </w:r>
    </w:p>
    <w:p w14:paraId="22EBE0E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  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</w:p>
    <w:p w14:paraId="4E20801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 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4FDFFC8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);</w:t>
      </w:r>
    </w:p>
    <w:p w14:paraId="5EE89E83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lastRenderedPageBreak/>
        <w:t>}</w:t>
      </w:r>
    </w:p>
    <w:p w14:paraId="1D15FA0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export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default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App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F24E036" w14:textId="77777777" w:rsidR="00263DC5" w:rsidRDefault="00263DC5"/>
    <w:p w14:paraId="74BA6E60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App.css</w:t>
      </w:r>
    </w:p>
    <w:p w14:paraId="2F29555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5FBB6C7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margin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43D72E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46E58B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box-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sizing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border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-box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84F53C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transition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.3s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64DE29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54F9B662" w14:textId="77777777"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0AD6A20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::</w:t>
      </w:r>
      <w:proofErr w:type="gramEnd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-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webkit</w:t>
      </w:r>
      <w:proofErr w:type="spellEnd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-scrollbar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6713750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display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none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07DA977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1FDB3A3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app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  <w:proofErr w:type="gramEnd"/>
    </w:p>
    <w:p w14:paraId="3854E66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100vh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C17235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20px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EB4272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display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flex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; </w:t>
      </w:r>
    </w:p>
    <w:p w14:paraId="304F2637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justify-content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space-between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779C90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align-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items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center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4622AC9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gap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20px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B4532B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overflow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scroll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8B87AD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background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black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84D5F7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1B53945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706EDE70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proofErr w:type="gramStart"/>
      <w:r>
        <w:rPr>
          <w:rFonts w:ascii="Constantia" w:hAnsi="Constantia" w:cs="Constantia"/>
          <w:sz w:val="40"/>
          <w:szCs w:val="40"/>
        </w:rPr>
        <w:t>Approach :</w:t>
      </w:r>
      <w:proofErr w:type="gramEnd"/>
    </w:p>
    <w:p w14:paraId="6858732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446CB21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proofErr w:type="gram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1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.</w:t>
      </w:r>
      <w:proofErr w:type="gramEnd"/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initially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taking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an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array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of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objects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like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below</w:t>
      </w:r>
    </w:p>
    <w:p w14:paraId="4AEB85A8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4873619C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proofErr w:type="gram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2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.</w:t>
      </w:r>
      <w:proofErr w:type="gramEnd"/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Passing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this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card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array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to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child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(card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component)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of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App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component</w:t>
      </w:r>
    </w:p>
    <w:p w14:paraId="0D7486E0" w14:textId="77777777" w:rsidR="00263DC5" w:rsidRDefault="00000000">
      <w:pPr>
        <w:ind w:firstLineChars="150" w:firstLine="422"/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by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using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 xml:space="preserve">props; </w:t>
      </w:r>
    </w:p>
    <w:p w14:paraId="4A66F3C0" w14:textId="77777777" w:rsidR="00263DC5" w:rsidRDefault="00263DC5">
      <w:pPr>
        <w:ind w:firstLineChars="150" w:firstLine="422"/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6AA1E550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proofErr w:type="gram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3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.</w:t>
      </w:r>
      <w:proofErr w:type="gramEnd"/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getting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data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as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argument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like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{card}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in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card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 xml:space="preserve">component. </w:t>
      </w:r>
    </w:p>
    <w:p w14:paraId="5FE722B9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412C0C4B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proofErr w:type="gram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4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.</w:t>
      </w:r>
      <w:proofErr w:type="gramEnd"/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in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card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component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proofErr w:type="spell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</w:t>
      </w:r>
      <w:proofErr w:type="spellEnd"/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use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one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state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[show,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proofErr w:type="spell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setShow</w:t>
      </w:r>
      <w:proofErr w:type="spellEnd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]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to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get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extra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info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as</w:t>
      </w:r>
    </w:p>
    <w:p w14:paraId="51E0611A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 xml:space="preserve">     description.</w:t>
      </w:r>
    </w:p>
    <w:p w14:paraId="27FA03B4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3D6CE163" w14:textId="77777777" w:rsidR="00263DC5" w:rsidRDefault="00000000">
      <w:pPr>
        <w:numPr>
          <w:ilvl w:val="0"/>
          <w:numId w:val="1"/>
        </w:num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when we click the button then show becomes true by assigning.</w:t>
      </w:r>
    </w:p>
    <w:p w14:paraId="150F7A5E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0DD6351A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6DBFEED3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773A0052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072B4ABF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22DF25BB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5B72E14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F6FA97B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9C5A2F5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E097196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proofErr w:type="gramStart"/>
      <w:r>
        <w:rPr>
          <w:rFonts w:ascii="Constantia" w:hAnsi="Constantia" w:cs="Constantia"/>
          <w:sz w:val="40"/>
          <w:szCs w:val="40"/>
          <w:u w:val="single"/>
        </w:rPr>
        <w:t>Output</w:t>
      </w:r>
      <w:r>
        <w:rPr>
          <w:rFonts w:ascii="Constantia" w:hAnsi="Constantia" w:cs="Constantia"/>
          <w:sz w:val="40"/>
          <w:szCs w:val="40"/>
        </w:rPr>
        <w:t xml:space="preserve"> :</w:t>
      </w:r>
      <w:proofErr w:type="gramEnd"/>
    </w:p>
    <w:p w14:paraId="7B57667F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30422A0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noProof/>
          <w:sz w:val="40"/>
          <w:szCs w:val="40"/>
        </w:rPr>
        <w:drawing>
          <wp:inline distT="0" distB="0" distL="114300" distR="114300" wp14:anchorId="7F946E71" wp14:editId="7C5DD571">
            <wp:extent cx="6554470" cy="3686810"/>
            <wp:effectExtent l="0" t="0" r="13970" b="1270"/>
            <wp:docPr id="2" name="Picture 2" descr="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4425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1B900820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noProof/>
          <w:sz w:val="40"/>
          <w:szCs w:val="40"/>
        </w:rPr>
        <w:lastRenderedPageBreak/>
        <w:drawing>
          <wp:inline distT="0" distB="0" distL="114300" distR="114300" wp14:anchorId="36D23B93" wp14:editId="3A44430E">
            <wp:extent cx="6554470" cy="3686810"/>
            <wp:effectExtent l="0" t="0" r="13970" b="1270"/>
            <wp:docPr id="3" name="Picture 3" descr="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DC5">
      <w:pgSz w:w="11906" w:h="16838"/>
      <w:pgMar w:top="1440" w:right="792" w:bottom="1440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vaSans-Bold">
    <w:altName w:val="Segoe Print"/>
    <w:charset w:val="00"/>
    <w:family w:val="auto"/>
    <w:pitch w:val="default"/>
  </w:font>
  <w:font w:name="ChromeSansMM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2612"/>
    <w:multiLevelType w:val="singleLevel"/>
    <w:tmpl w:val="32012612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9714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8C2EDD"/>
    <w:rsid w:val="00172DD4"/>
    <w:rsid w:val="00263DC5"/>
    <w:rsid w:val="638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61920"/>
  <w15:docId w15:val="{A98267F9-AFDF-46A6-A901-6D88A31B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navareddy.cse2020@vietvs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ANNAVAREDDY MANIKANTA</cp:lastModifiedBy>
  <cp:revision>2</cp:revision>
  <dcterms:created xsi:type="dcterms:W3CDTF">2024-03-29T11:01:00Z</dcterms:created>
  <dcterms:modified xsi:type="dcterms:W3CDTF">2024-03-29T11:01:00Z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1827828BFE9840B5AF9DE6DA2470DE66_11</vt:lpwstr>
  </property>
</Properties>
</file>