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0E61" w14:textId="3A9DBF86" w:rsidR="00572EB8" w:rsidRDefault="00572EB8" w:rsidP="00693035">
      <w:pPr>
        <w:jc w:val="center"/>
        <w:rPr>
          <w:b/>
        </w:rPr>
      </w:pPr>
      <w:r>
        <w:rPr>
          <w:b/>
        </w:rPr>
        <w:t>Important Links</w:t>
      </w:r>
    </w:p>
    <w:p w14:paraId="50C94E99" w14:textId="43CBA8D8" w:rsidR="00572EB8" w:rsidRDefault="00572EB8" w:rsidP="00572EB8">
      <w:pPr>
        <w:jc w:val="both"/>
        <w:rPr>
          <w:b/>
        </w:rPr>
      </w:pPr>
      <w:hyperlink r:id="rId4" w:history="1">
        <w:r>
          <w:rPr>
            <w:rStyle w:val="Hyperlink"/>
          </w:rPr>
          <w:t>https://circuitdigest.com/microcontroller-projects/using-classic-bluetooth-in-esp32-and-toogle-an-led</w:t>
        </w:r>
      </w:hyperlink>
      <w:bookmarkStart w:id="0" w:name="_GoBack"/>
      <w:bookmarkEnd w:id="0"/>
    </w:p>
    <w:p w14:paraId="2A191868" w14:textId="1CA1562F" w:rsidR="00157233" w:rsidRPr="002C7361" w:rsidRDefault="00157233" w:rsidP="00693035">
      <w:pPr>
        <w:jc w:val="center"/>
        <w:rPr>
          <w:b/>
        </w:rPr>
      </w:pPr>
      <w:proofErr w:type="spellStart"/>
      <w:r w:rsidRPr="002C7361">
        <w:rPr>
          <w:b/>
        </w:rPr>
        <w:t>Github</w:t>
      </w:r>
      <w:proofErr w:type="spellEnd"/>
    </w:p>
    <w:p w14:paraId="4A28B9E0" w14:textId="3A721944" w:rsidR="00A44B6A" w:rsidRDefault="00572EB8">
      <w:hyperlink r:id="rId5" w:history="1">
        <w:r w:rsidR="00157233" w:rsidRPr="00BA1BEF">
          <w:rPr>
            <w:rStyle w:val="Hyperlink"/>
          </w:rPr>
          <w:t>https://github.com/espressif/arduino-esp32</w:t>
        </w:r>
      </w:hyperlink>
    </w:p>
    <w:p w14:paraId="46400FA8" w14:textId="79E27E0C" w:rsidR="00E06393" w:rsidRDefault="00572EB8">
      <w:hyperlink r:id="rId6" w:history="1">
        <w:r w:rsidR="00E06393">
          <w:rPr>
            <w:rStyle w:val="Hyperlink"/>
          </w:rPr>
          <w:t>https://github.com/espressif/arduino-esp32/blob/master/docs/arduino-ide/boards_manager.md</w:t>
        </w:r>
      </w:hyperlink>
    </w:p>
    <w:p w14:paraId="010A9B68" w14:textId="2562E367" w:rsidR="00A734DE" w:rsidRDefault="00572EB8">
      <w:hyperlink r:id="rId7" w:history="1">
        <w:r w:rsidR="00A734DE">
          <w:rPr>
            <w:rStyle w:val="Hyperlink"/>
          </w:rPr>
          <w:t>https://github.com/esp8266/Arduino</w:t>
        </w:r>
      </w:hyperlink>
    </w:p>
    <w:p w14:paraId="401D8E31" w14:textId="77777777" w:rsidR="00EE76F7" w:rsidRDefault="00EE76F7" w:rsidP="00693035">
      <w:pPr>
        <w:jc w:val="center"/>
        <w:rPr>
          <w:b/>
        </w:rPr>
      </w:pPr>
    </w:p>
    <w:p w14:paraId="12234EC8" w14:textId="660DF284" w:rsidR="00E06393" w:rsidRPr="002C7361" w:rsidRDefault="00693035" w:rsidP="00693035">
      <w:pPr>
        <w:jc w:val="center"/>
        <w:rPr>
          <w:b/>
        </w:rPr>
      </w:pPr>
      <w:r w:rsidRPr="002C7361">
        <w:rPr>
          <w:b/>
        </w:rPr>
        <w:t>Board Manager URL</w:t>
      </w:r>
    </w:p>
    <w:p w14:paraId="525BEEC2" w14:textId="229679E8" w:rsidR="00E06393" w:rsidRPr="00C67764" w:rsidRDefault="00572EB8">
      <w:pPr>
        <w:rPr>
          <w:rFonts w:ascii="Consolas" w:hAnsi="Consolas"/>
          <w:sz w:val="20"/>
          <w:szCs w:val="20"/>
        </w:rPr>
      </w:pPr>
      <w:hyperlink r:id="rId8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https://dl.espressif.com/dl/package_esp32_index.json</w:t>
        </w:r>
      </w:hyperlink>
    </w:p>
    <w:p w14:paraId="30A9321D" w14:textId="2CAEC2CA" w:rsidR="00C67764" w:rsidRDefault="00572EB8">
      <w:pPr>
        <w:rPr>
          <w:rStyle w:val="Hyperlink"/>
          <w:rFonts w:ascii="Consolas" w:hAnsi="Consolas"/>
          <w:color w:val="auto"/>
          <w:sz w:val="20"/>
          <w:szCs w:val="20"/>
          <w:u w:val="none"/>
        </w:rPr>
      </w:pPr>
      <w:hyperlink r:id="rId9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https://dl.espressif.com/dl/package_esp32_dev_index.json</w:t>
        </w:r>
      </w:hyperlink>
    </w:p>
    <w:p w14:paraId="4773813F" w14:textId="2DC71478" w:rsidR="008F4B01" w:rsidRPr="008F4B01" w:rsidRDefault="002658A7">
      <w:pPr>
        <w:rPr>
          <w:rFonts w:ascii="Consolas" w:hAnsi="Consolas"/>
          <w:b/>
          <w:sz w:val="20"/>
          <w:szCs w:val="20"/>
        </w:rPr>
      </w:pPr>
      <w:r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>B</w:t>
      </w:r>
      <w:r w:rsidR="008F4B01" w:rsidRPr="008F4B01"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 xml:space="preserve">ackup </w:t>
      </w:r>
    </w:p>
    <w:p w14:paraId="7C96C4BA" w14:textId="310F2297" w:rsidR="00B478A3" w:rsidRDefault="008F4B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https://arduino.esp8266.com/stable/package_esp8266com_index.json</w:t>
      </w:r>
    </w:p>
    <w:p w14:paraId="630DB842" w14:textId="512842E6" w:rsidR="00764BE9" w:rsidRPr="002C7361" w:rsidRDefault="00764BE9" w:rsidP="00764BE9">
      <w:pPr>
        <w:jc w:val="center"/>
        <w:rPr>
          <w:rFonts w:ascii="Consolas" w:hAnsi="Consolas"/>
          <w:b/>
          <w:sz w:val="20"/>
          <w:szCs w:val="20"/>
        </w:rPr>
      </w:pPr>
      <w:r w:rsidRPr="002C7361">
        <w:rPr>
          <w:rFonts w:ascii="Consolas" w:hAnsi="Consolas"/>
          <w:b/>
          <w:sz w:val="20"/>
          <w:szCs w:val="20"/>
        </w:rPr>
        <w:t>Update Tools</w:t>
      </w:r>
      <w:r w:rsidR="001126B0" w:rsidRPr="002C7361">
        <w:rPr>
          <w:rFonts w:ascii="Consolas" w:hAnsi="Consolas"/>
          <w:b/>
          <w:sz w:val="20"/>
          <w:szCs w:val="20"/>
        </w:rPr>
        <w:t xml:space="preserve"> in Arduino</w:t>
      </w:r>
    </w:p>
    <w:p w14:paraId="109B463A" w14:textId="5CDD3535" w:rsidR="001126B0" w:rsidRDefault="001126B0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Go into tools, Board Manager, ESP32</w:t>
      </w:r>
    </w:p>
    <w:p w14:paraId="2D4F232C" w14:textId="096B0C1C" w:rsidR="00F46A36" w:rsidRDefault="00F46A36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esp32 by </w:t>
      </w:r>
      <w:proofErr w:type="spellStart"/>
      <w:r>
        <w:rPr>
          <w:rFonts w:ascii="Consolas" w:hAnsi="Consolas"/>
          <w:sz w:val="20"/>
          <w:szCs w:val="20"/>
        </w:rPr>
        <w:t>Expressif</w:t>
      </w:r>
      <w:proofErr w:type="spellEnd"/>
      <w:r>
        <w:rPr>
          <w:rFonts w:ascii="Consolas" w:hAnsi="Consolas"/>
          <w:sz w:val="20"/>
          <w:szCs w:val="20"/>
        </w:rPr>
        <w:t xml:space="preserve"> Systems</w:t>
      </w:r>
    </w:p>
    <w:p w14:paraId="58509F83" w14:textId="65D85AA7" w:rsidR="002658A7" w:rsidRPr="0010004F" w:rsidRDefault="002658A7" w:rsidP="001126B0">
      <w:pPr>
        <w:jc w:val="both"/>
        <w:rPr>
          <w:rFonts w:ascii="Consolas" w:hAnsi="Consolas"/>
          <w:b/>
          <w:sz w:val="20"/>
          <w:szCs w:val="20"/>
        </w:rPr>
      </w:pPr>
      <w:r w:rsidRPr="0010004F">
        <w:rPr>
          <w:rFonts w:ascii="Consolas" w:hAnsi="Consolas"/>
          <w:b/>
          <w:sz w:val="20"/>
          <w:szCs w:val="20"/>
        </w:rPr>
        <w:t>Backup</w:t>
      </w:r>
    </w:p>
    <w:p w14:paraId="630A7EF6" w14:textId="1DFDECC0" w:rsidR="002658A7" w:rsidRDefault="002658A7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 the same with the esp</w:t>
      </w:r>
      <w:r w:rsidR="0010004F">
        <w:rPr>
          <w:rFonts w:ascii="Consolas" w:hAnsi="Consolas"/>
          <w:sz w:val="20"/>
          <w:szCs w:val="20"/>
        </w:rPr>
        <w:t>8266 just in case</w:t>
      </w:r>
    </w:p>
    <w:p w14:paraId="3170476F" w14:textId="6ABC44B8" w:rsidR="0010004F" w:rsidRDefault="0010004F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esp8266 </w:t>
      </w:r>
      <w:r w:rsidR="00304AA7">
        <w:rPr>
          <w:rFonts w:ascii="Consolas" w:hAnsi="Consolas"/>
          <w:sz w:val="20"/>
          <w:szCs w:val="20"/>
        </w:rPr>
        <w:t>by ESP8266 Community</w:t>
      </w:r>
    </w:p>
    <w:p w14:paraId="097E6AC4" w14:textId="77777777" w:rsidR="00EE76F7" w:rsidRDefault="00EE76F7" w:rsidP="001272F4">
      <w:pPr>
        <w:jc w:val="center"/>
        <w:rPr>
          <w:rFonts w:ascii="Consolas" w:hAnsi="Consolas"/>
          <w:b/>
          <w:sz w:val="20"/>
          <w:szCs w:val="20"/>
        </w:rPr>
      </w:pPr>
    </w:p>
    <w:p w14:paraId="2E5545A5" w14:textId="48E4B847" w:rsidR="001272F4" w:rsidRDefault="001272F4" w:rsidP="001272F4">
      <w:pPr>
        <w:jc w:val="center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Git GUI</w:t>
      </w:r>
    </w:p>
    <w:p w14:paraId="25FC4F1D" w14:textId="645F8468" w:rsidR="001272F4" w:rsidRDefault="00EE76F7" w:rsidP="001272F4">
      <w:pPr>
        <w:jc w:val="both"/>
        <w:rPr>
          <w:rFonts w:ascii="Consolas" w:hAnsi="Consolas"/>
          <w:sz w:val="20"/>
          <w:szCs w:val="20"/>
        </w:rPr>
      </w:pPr>
      <w:r w:rsidRPr="00EE76F7">
        <w:rPr>
          <w:rFonts w:ascii="Consolas" w:hAnsi="Consolas"/>
          <w:sz w:val="20"/>
          <w:szCs w:val="20"/>
        </w:rPr>
        <w:t xml:space="preserve">Must follow installation for git </w:t>
      </w:r>
      <w:proofErr w:type="spellStart"/>
      <w:r w:rsidRPr="00EE76F7">
        <w:rPr>
          <w:rFonts w:ascii="Consolas" w:hAnsi="Consolas"/>
          <w:sz w:val="20"/>
          <w:szCs w:val="20"/>
        </w:rPr>
        <w:t>gui</w:t>
      </w:r>
      <w:proofErr w:type="spellEnd"/>
    </w:p>
    <w:p w14:paraId="3F6771DB" w14:textId="34348FE2" w:rsidR="00EE76F7" w:rsidRDefault="00572EB8" w:rsidP="001272F4">
      <w:pPr>
        <w:jc w:val="both"/>
      </w:pPr>
      <w:hyperlink r:id="rId10" w:history="1">
        <w:r w:rsidR="00EE76F7">
          <w:rPr>
            <w:rStyle w:val="Hyperlink"/>
          </w:rPr>
          <w:t>https://github.com/espressif/arduino-esp32/blob/master/docs/arduino-ide/windows.md</w:t>
        </w:r>
      </w:hyperlink>
    </w:p>
    <w:p w14:paraId="5F80AA31" w14:textId="77777777" w:rsidR="00EE76F7" w:rsidRPr="00EE76F7" w:rsidRDefault="00EE76F7" w:rsidP="001272F4">
      <w:pPr>
        <w:jc w:val="both"/>
        <w:rPr>
          <w:rFonts w:ascii="Consolas" w:hAnsi="Consolas"/>
          <w:sz w:val="20"/>
          <w:szCs w:val="20"/>
        </w:rPr>
      </w:pPr>
    </w:p>
    <w:p w14:paraId="05E777D9" w14:textId="6EB7A677" w:rsidR="00C67764" w:rsidRPr="005A0638" w:rsidRDefault="00AF383E" w:rsidP="002E29F1">
      <w:pPr>
        <w:jc w:val="center"/>
        <w:rPr>
          <w:b/>
        </w:rPr>
      </w:pPr>
      <w:r w:rsidRPr="005A0638">
        <w:rPr>
          <w:b/>
        </w:rPr>
        <w:t>Using the Development Board</w:t>
      </w:r>
    </w:p>
    <w:p w14:paraId="167A2010" w14:textId="3073C90E" w:rsidR="00AF383E" w:rsidRDefault="00AF383E" w:rsidP="00AF383E">
      <w:pPr>
        <w:jc w:val="both"/>
        <w:rPr>
          <w:b/>
          <w:i/>
        </w:rPr>
      </w:pPr>
      <w:r>
        <w:t xml:space="preserve">Go to Arduino IDE &gt; Tools &gt; </w:t>
      </w:r>
      <w:r w:rsidR="005A0638">
        <w:t xml:space="preserve">Board &gt; </w:t>
      </w:r>
      <w:r w:rsidR="005A0638" w:rsidRPr="005A0638">
        <w:rPr>
          <w:b/>
          <w:i/>
        </w:rPr>
        <w:t>change to the appropriate board</w:t>
      </w:r>
    </w:p>
    <w:p w14:paraId="64F4E065" w14:textId="77777777" w:rsidR="009443C5" w:rsidRPr="009443C5" w:rsidRDefault="009443C5" w:rsidP="00AF383E">
      <w:pPr>
        <w:jc w:val="both"/>
      </w:pPr>
    </w:p>
    <w:sectPr w:rsidR="009443C5" w:rsidRPr="0094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4"/>
    <w:rsid w:val="0010004F"/>
    <w:rsid w:val="001126B0"/>
    <w:rsid w:val="001272F4"/>
    <w:rsid w:val="00157233"/>
    <w:rsid w:val="002658A7"/>
    <w:rsid w:val="002C7361"/>
    <w:rsid w:val="002E29F1"/>
    <w:rsid w:val="00304AA7"/>
    <w:rsid w:val="00572EB8"/>
    <w:rsid w:val="005A0638"/>
    <w:rsid w:val="00693035"/>
    <w:rsid w:val="00764BE9"/>
    <w:rsid w:val="00894354"/>
    <w:rsid w:val="008F4B01"/>
    <w:rsid w:val="009443C5"/>
    <w:rsid w:val="00A44B6A"/>
    <w:rsid w:val="00A734DE"/>
    <w:rsid w:val="00AF383E"/>
    <w:rsid w:val="00B478A3"/>
    <w:rsid w:val="00C67764"/>
    <w:rsid w:val="00E06393"/>
    <w:rsid w:val="00EE76F7"/>
    <w:rsid w:val="00F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89E4"/>
  <w15:chartTrackingRefBased/>
  <w15:docId w15:val="{023367B1-7080-4EF3-95F8-4FFD8A70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spressif.com/dl/package_esp32_index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sp8266/Arduin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pressif/arduino-esp32/blob/master/docs/arduino-ide/boards_manager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spressif/arduino-esp32" TargetMode="External"/><Relationship Id="rId10" Type="http://schemas.openxmlformats.org/officeDocument/2006/relationships/hyperlink" Target="https://github.com/espressif/arduino-esp32/blob/master/docs/arduino-ide/windows.md" TargetMode="External"/><Relationship Id="rId4" Type="http://schemas.openxmlformats.org/officeDocument/2006/relationships/hyperlink" Target="https://circuitdigest.com/microcontroller-projects/using-classic-bluetooth-in-esp32-and-toogle-an-led" TargetMode="External"/><Relationship Id="rId9" Type="http://schemas.openxmlformats.org/officeDocument/2006/relationships/hyperlink" Target="https://dl.espressif.com/dl/package_esp32_dev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23</cp:revision>
  <dcterms:created xsi:type="dcterms:W3CDTF">2019-05-19T19:57:00Z</dcterms:created>
  <dcterms:modified xsi:type="dcterms:W3CDTF">2019-05-20T02:25:00Z</dcterms:modified>
</cp:coreProperties>
</file>