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91868" w14:textId="21665342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9443C5">
      <w:hyperlink r:id="rId4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9443C5">
      <w:hyperlink r:id="rId5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2562E367" w:rsidR="00A734DE" w:rsidRDefault="009443C5">
      <w:hyperlink r:id="rId6" w:history="1">
        <w:r w:rsidR="00A734DE">
          <w:rPr>
            <w:rStyle w:val="Hyperlink"/>
          </w:rPr>
          <w:t>https://github.com/esp8266/Arduino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9443C5">
      <w:pPr>
        <w:rPr>
          <w:rFonts w:ascii="Consolas" w:hAnsi="Consolas"/>
          <w:sz w:val="20"/>
          <w:szCs w:val="20"/>
        </w:rPr>
      </w:pPr>
      <w:hyperlink r:id="rId7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9443C5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8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9443C5" w:rsidP="001272F4">
      <w:pPr>
        <w:jc w:val="both"/>
      </w:pPr>
      <w:hyperlink r:id="rId9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77777777" w:rsidR="009443C5" w:rsidRPr="009443C5" w:rsidRDefault="009443C5" w:rsidP="00AF383E">
      <w:pPr>
        <w:jc w:val="both"/>
      </w:pPr>
      <w:bookmarkStart w:id="0" w:name="_GoBack"/>
      <w:bookmarkEnd w:id="0"/>
    </w:p>
    <w:sectPr w:rsidR="009443C5" w:rsidRPr="0094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10004F"/>
    <w:rsid w:val="001126B0"/>
    <w:rsid w:val="001272F4"/>
    <w:rsid w:val="00157233"/>
    <w:rsid w:val="002658A7"/>
    <w:rsid w:val="002C7361"/>
    <w:rsid w:val="002E29F1"/>
    <w:rsid w:val="00304AA7"/>
    <w:rsid w:val="005A0638"/>
    <w:rsid w:val="00693035"/>
    <w:rsid w:val="00764BE9"/>
    <w:rsid w:val="00894354"/>
    <w:rsid w:val="008F4B01"/>
    <w:rsid w:val="009443C5"/>
    <w:rsid w:val="00A44B6A"/>
    <w:rsid w:val="00A734DE"/>
    <w:rsid w:val="00AF383E"/>
    <w:rsid w:val="00B478A3"/>
    <w:rsid w:val="00C67764"/>
    <w:rsid w:val="00E06393"/>
    <w:rsid w:val="00EE76F7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package_esp32_dev_index.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l.espressif.com/dl/package_esp32_index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sp8266/Arduin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espressif/arduino-esp32/blob/master/docs/arduino-ide/boards_manager.m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espressif/arduino-esp32" TargetMode="External"/><Relationship Id="rId9" Type="http://schemas.openxmlformats.org/officeDocument/2006/relationships/hyperlink" Target="https://github.com/espressif/arduino-esp32/blob/master/docs/arduino-ide/window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22</cp:revision>
  <dcterms:created xsi:type="dcterms:W3CDTF">2019-05-19T19:57:00Z</dcterms:created>
  <dcterms:modified xsi:type="dcterms:W3CDTF">2019-05-19T20:25:00Z</dcterms:modified>
</cp:coreProperties>
</file>