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F41" w:rsidRDefault="00B25695" w:rsidP="00B2569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ab/>
      </w:r>
      <w:r w:rsidR="001C5F41" w:rsidRPr="001C5F41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ar-SA"/>
        </w:rPr>
        <w:t>ОБРАЗЕЦ (Пишется от руки)</w:t>
      </w:r>
    </w:p>
    <w:p w:rsidR="001C5F41" w:rsidRDefault="001C5F41" w:rsidP="00B2569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:rsidR="00B25695" w:rsidRPr="00B25695" w:rsidRDefault="00C12E68" w:rsidP="001C5F41">
      <w:pPr>
        <w:suppressAutoHyphens/>
        <w:spacing w:after="0" w:line="36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B2569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</w:t>
      </w:r>
      <w:r w:rsidRPr="00B25695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r w:rsidR="00B25695" w:rsidRPr="00B25695">
        <w:rPr>
          <w:rFonts w:ascii="Times New Roman" w:eastAsia="Times New Roman" w:hAnsi="Times New Roman" w:cs="Times New Roman"/>
          <w:sz w:val="24"/>
          <w:szCs w:val="24"/>
          <w:lang w:eastAsia="ar-SA"/>
        </w:rPr>
        <w:t>Первичную профсоюзную организацию</w:t>
      </w:r>
    </w:p>
    <w:p w:rsidR="00C12E68" w:rsidRPr="00B25695" w:rsidRDefault="00B25695" w:rsidP="00B25695">
      <w:pPr>
        <w:suppressAutoHyphens/>
        <w:spacing w:after="0" w:line="360" w:lineRule="auto"/>
        <w:ind w:left="708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</w:t>
      </w:r>
      <w:r w:rsidRPr="00B25695">
        <w:rPr>
          <w:rFonts w:ascii="Times New Roman" w:eastAsia="Times New Roman" w:hAnsi="Times New Roman" w:cs="Times New Roman"/>
          <w:sz w:val="24"/>
          <w:szCs w:val="24"/>
          <w:lang w:eastAsia="ar-SA"/>
        </w:rPr>
        <w:t>«Красноярская ТЭЦ-3»</w:t>
      </w:r>
    </w:p>
    <w:p w:rsidR="00C12E68" w:rsidRPr="006A567A" w:rsidRDefault="00C12E68" w:rsidP="00C12E68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6A567A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от________________________________________</w:t>
      </w:r>
    </w:p>
    <w:p w:rsidR="00C12E68" w:rsidRPr="008B2FD7" w:rsidRDefault="00C12E68" w:rsidP="00C12E68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 xml:space="preserve">                                                                                                         </w:t>
      </w:r>
      <w:r w:rsidRPr="009152CE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>(Ф.И.О</w:t>
      </w:r>
      <w:r w:rsidR="00B25695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 xml:space="preserve"> полностью,</w:t>
      </w:r>
      <w:r w:rsidRPr="009152CE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 xml:space="preserve"> должность, </w:t>
      </w:r>
      <w:r w:rsidR="00C90F1D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>цех</w:t>
      </w:r>
      <w:r w:rsidRPr="009152CE">
        <w:rPr>
          <w:rFonts w:ascii="Times New Roman" w:eastAsia="Times New Roman" w:hAnsi="Times New Roman" w:cs="Times New Roman"/>
          <w:bCs/>
          <w:sz w:val="16"/>
          <w:szCs w:val="16"/>
          <w:lang w:eastAsia="ar-SA"/>
        </w:rPr>
        <w:t>)</w:t>
      </w:r>
    </w:p>
    <w:p w:rsidR="00C12E68" w:rsidRDefault="00B25695" w:rsidP="00B25695">
      <w:pPr>
        <w:spacing w:line="276" w:lineRule="auto"/>
        <w:ind w:left="708"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 w:rsidR="003D4387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:rsidR="003D4387" w:rsidRDefault="003D4387" w:rsidP="00C12E68">
      <w:pPr>
        <w:spacing w:line="276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E650FD" w:rsidRDefault="00E650FD" w:rsidP="00C12E68">
      <w:pPr>
        <w:spacing w:line="276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:rsidR="003D4387" w:rsidRDefault="003D4387" w:rsidP="00C12E68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6411" w:rsidRDefault="00B36411" w:rsidP="00C12E68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12E68" w:rsidRPr="00063C75" w:rsidRDefault="00C12E68" w:rsidP="00C12E68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3C75">
        <w:rPr>
          <w:rFonts w:ascii="Times New Roman" w:hAnsi="Times New Roman" w:cs="Times New Roman"/>
          <w:b/>
          <w:bCs/>
          <w:sz w:val="24"/>
          <w:szCs w:val="24"/>
        </w:rPr>
        <w:t>ЗАЯВЛЕНИЕ</w:t>
      </w:r>
    </w:p>
    <w:p w:rsidR="00C90F1D" w:rsidRDefault="00C90F1D" w:rsidP="00B339F9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оказать материальную помощь в связи с</w:t>
      </w:r>
      <w:r w:rsidR="00990ED8">
        <w:rPr>
          <w:rFonts w:ascii="Times New Roman" w:hAnsi="Times New Roman" w:cs="Times New Roman"/>
          <w:sz w:val="24"/>
          <w:szCs w:val="24"/>
        </w:rPr>
        <w:t xml:space="preserve"> 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EA7">
        <w:rPr>
          <w:rFonts w:ascii="Times New Roman" w:hAnsi="Times New Roman" w:cs="Times New Roman"/>
          <w:sz w:val="24"/>
          <w:szCs w:val="24"/>
        </w:rPr>
        <w:t>____________________________________________</w:t>
      </w:r>
      <w:r w:rsidR="00990ED8">
        <w:rPr>
          <w:rFonts w:ascii="Times New Roman" w:hAnsi="Times New Roman" w:cs="Times New Roman"/>
          <w:sz w:val="24"/>
          <w:szCs w:val="24"/>
        </w:rPr>
        <w:t>_________________</w:t>
      </w:r>
      <w:proofErr w:type="gramStart"/>
      <w:r w:rsidR="00990ED8">
        <w:rPr>
          <w:rFonts w:ascii="Times New Roman" w:hAnsi="Times New Roman" w:cs="Times New Roman"/>
          <w:sz w:val="24"/>
          <w:szCs w:val="24"/>
        </w:rPr>
        <w:t>_</w:t>
      </w:r>
      <w:bookmarkStart w:id="0" w:name="_GoBack"/>
      <w:bookmarkEnd w:id="0"/>
      <w:r w:rsidR="00990E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90ED8">
        <w:rPr>
          <w:rFonts w:ascii="Times New Roman" w:hAnsi="Times New Roman" w:cs="Times New Roman"/>
          <w:sz w:val="24"/>
          <w:szCs w:val="24"/>
        </w:rPr>
        <w:t xml:space="preserve">указать причину) </w:t>
      </w:r>
      <w:r>
        <w:rPr>
          <w:rFonts w:ascii="Times New Roman" w:hAnsi="Times New Roman" w:cs="Times New Roman"/>
          <w:sz w:val="24"/>
          <w:szCs w:val="24"/>
        </w:rPr>
        <w:t xml:space="preserve">и перечислить ее на мой счет ________________________________________ </w:t>
      </w:r>
      <w:r w:rsidR="00B339F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1D405A">
        <w:rPr>
          <w:rFonts w:ascii="Times New Roman" w:hAnsi="Times New Roman" w:cs="Times New Roman"/>
          <w:sz w:val="24"/>
          <w:szCs w:val="24"/>
        </w:rPr>
        <w:t>(указать в каком банке).</w:t>
      </w:r>
      <w:r w:rsidR="00B339F9">
        <w:rPr>
          <w:rFonts w:ascii="Times New Roman" w:hAnsi="Times New Roman" w:cs="Times New Roman"/>
          <w:sz w:val="24"/>
          <w:szCs w:val="24"/>
        </w:rPr>
        <w:t xml:space="preserve"> </w:t>
      </w:r>
      <w:r w:rsidR="001D405A">
        <w:rPr>
          <w:rFonts w:ascii="Times New Roman" w:hAnsi="Times New Roman" w:cs="Times New Roman"/>
          <w:sz w:val="24"/>
          <w:szCs w:val="24"/>
        </w:rPr>
        <w:t xml:space="preserve"> ИНН (указать ИНН заявителя)</w:t>
      </w:r>
    </w:p>
    <w:p w:rsidR="001D405A" w:rsidRDefault="001D405A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405A" w:rsidRDefault="001D405A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405A" w:rsidRDefault="001D405A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12E68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                                                             _________________________</w:t>
      </w:r>
    </w:p>
    <w:p w:rsidR="00C12E68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(дата)                                                                                                    (подпись)</w:t>
      </w:r>
    </w:p>
    <w:p w:rsidR="00C12E68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12E68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12E68" w:rsidRDefault="00C12E68" w:rsidP="00C12E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12E68" w:rsidSect="006118A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5E"/>
    <w:rsid w:val="000E2700"/>
    <w:rsid w:val="0011774A"/>
    <w:rsid w:val="001C5F41"/>
    <w:rsid w:val="001D405A"/>
    <w:rsid w:val="0021545E"/>
    <w:rsid w:val="00224EFE"/>
    <w:rsid w:val="003A6EA7"/>
    <w:rsid w:val="003D4387"/>
    <w:rsid w:val="00544D9A"/>
    <w:rsid w:val="005A5AB2"/>
    <w:rsid w:val="006118A8"/>
    <w:rsid w:val="006F135C"/>
    <w:rsid w:val="007F0DB1"/>
    <w:rsid w:val="00902C3F"/>
    <w:rsid w:val="00990ED8"/>
    <w:rsid w:val="009D32A9"/>
    <w:rsid w:val="00B25695"/>
    <w:rsid w:val="00B339F9"/>
    <w:rsid w:val="00B36411"/>
    <w:rsid w:val="00BD0850"/>
    <w:rsid w:val="00C12E68"/>
    <w:rsid w:val="00C23B97"/>
    <w:rsid w:val="00C90F1D"/>
    <w:rsid w:val="00DD5A47"/>
    <w:rsid w:val="00E155BB"/>
    <w:rsid w:val="00E650FD"/>
    <w:rsid w:val="00EA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58CA"/>
  <w15:docId w15:val="{F7D05755-FDD8-4174-AB8C-F9DD8CC7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E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F135C"/>
    <w:rPr>
      <w:i/>
      <w:iCs/>
    </w:rPr>
  </w:style>
  <w:style w:type="paragraph" w:styleId="a4">
    <w:name w:val="No Spacing"/>
    <w:uiPriority w:val="1"/>
    <w:qFormat/>
    <w:rsid w:val="006F135C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Клименкова Светлана Яновна</cp:lastModifiedBy>
  <cp:revision>7</cp:revision>
  <dcterms:created xsi:type="dcterms:W3CDTF">2022-01-12T00:38:00Z</dcterms:created>
  <dcterms:modified xsi:type="dcterms:W3CDTF">2022-09-30T07:36:00Z</dcterms:modified>
</cp:coreProperties>
</file>