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524B3" w14:textId="2F67FA45" w:rsidR="005F46CC" w:rsidRDefault="00BC4988">
      <w:r>
        <w:t>Abcdefghijklmnopqqrstuvwxyz</w:t>
      </w:r>
    </w:p>
    <w:p w14:paraId="69E6A9EC" w14:textId="7F10DAFA" w:rsidR="00BC4988" w:rsidRDefault="00BC4988">
      <w:r>
        <w:t>Abcdeefghijklmnopqrstuvwxyz</w:t>
      </w:r>
    </w:p>
    <w:p w14:paraId="71159964" w14:textId="16323027" w:rsidR="00BC4988" w:rsidRDefault="00BC4988">
      <w:r>
        <w:t>Abcdefghijklmnopqrstuvwxyz</w:t>
      </w:r>
    </w:p>
    <w:p w14:paraId="3AD357FA" w14:textId="060225F0" w:rsidR="00BC4988" w:rsidRDefault="00BC4988">
      <w:r>
        <w:t>ABCDEFFGHIJKLMNOPQRSTUVWXYA</w:t>
      </w:r>
    </w:p>
    <w:p w14:paraId="1B762A34" w14:textId="689D3205" w:rsidR="00BC4988" w:rsidRDefault="00BC4988">
      <w:r>
        <w:t>Abcedfghjiklmnopqrstuvwxyz</w:t>
      </w:r>
    </w:p>
    <w:p w14:paraId="17F09BC9" w14:textId="417FE13C" w:rsidR="00BC4988" w:rsidRDefault="00BC4988">
      <w:r>
        <w:t>Abcdefghijklmnopqrstuvwxyz</w:t>
      </w:r>
    </w:p>
    <w:p w14:paraId="71BBA9C7" w14:textId="08845FEF" w:rsidR="00BC4988" w:rsidRDefault="00BC4988">
      <w:r>
        <w:t>peddddddddddddddddddddammmmmmmmmmmmma</w:t>
      </w:r>
    </w:p>
    <w:sectPr w:rsidR="00BC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4C"/>
    <w:rsid w:val="005F46CC"/>
    <w:rsid w:val="00BC1F4C"/>
    <w:rsid w:val="00BC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AF57"/>
  <w15:chartTrackingRefBased/>
  <w15:docId w15:val="{7952093C-014E-463C-8DF6-0E5B6174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3</cp:revision>
  <dcterms:created xsi:type="dcterms:W3CDTF">2020-08-05T03:45:00Z</dcterms:created>
  <dcterms:modified xsi:type="dcterms:W3CDTF">2020-08-05T03:46:00Z</dcterms:modified>
</cp:coreProperties>
</file>