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78D0A" w14:textId="38E90160" w:rsidR="0014404C" w:rsidRDefault="007E4C1A">
      <w:proofErr w:type="spellStart"/>
      <w:r>
        <w:t>Hfh</w:t>
      </w:r>
      <w:proofErr w:type="spellEnd"/>
      <w:r>
        <w:t xml:space="preserve"> a g </w:t>
      </w:r>
      <w:proofErr w:type="spellStart"/>
      <w:proofErr w:type="gramStart"/>
      <w:r>
        <w:t>kjhkhkkjbbkm</w:t>
      </w:r>
      <w:proofErr w:type="spellEnd"/>
      <w:r>
        <w:t>,,</w:t>
      </w:r>
      <w:proofErr w:type="gramEnd"/>
      <w:r>
        <w:t xml:space="preserve">   8977777777777777777777777777777</w:t>
      </w:r>
    </w:p>
    <w:p w14:paraId="5DE6A374" w14:textId="1AED6759" w:rsidR="007E4C1A" w:rsidRDefault="007E4C1A">
      <w:proofErr w:type="spellStart"/>
      <w:r>
        <w:t>Mnjkfuh</w:t>
      </w:r>
      <w:proofErr w:type="spellEnd"/>
      <w:r>
        <w:t xml:space="preserve"> </w:t>
      </w:r>
      <w:proofErr w:type="spellStart"/>
      <w:proofErr w:type="gramStart"/>
      <w:r>
        <w:t>kcnmx</w:t>
      </w:r>
      <w:proofErr w:type="spellEnd"/>
      <w:r>
        <w:t>,.</w:t>
      </w:r>
      <w:proofErr w:type="gramEnd"/>
      <w:r>
        <w:t>z</w:t>
      </w:r>
    </w:p>
    <w:p w14:paraId="20A2763C" w14:textId="523E1B64" w:rsidR="007E4C1A" w:rsidRDefault="007E4C1A">
      <w:proofErr w:type="spellStart"/>
      <w:proofErr w:type="gramStart"/>
      <w:r>
        <w:t>Nm,nkl</w:t>
      </w:r>
      <w:proofErr w:type="gramEnd"/>
      <w:r>
        <w:t>;lk.mkjlfmv,mklj;l</w:t>
      </w:r>
      <w:proofErr w:type="spellEnd"/>
    </w:p>
    <w:p w14:paraId="33ADA28C" w14:textId="642AE2E5" w:rsidR="007E4C1A" w:rsidRDefault="007E4C1A">
      <w:r>
        <w:t>ABCDEFGHIJKLMNOPQRSTUVWXYZ</w:t>
      </w:r>
    </w:p>
    <w:p w14:paraId="5C4F5B82" w14:textId="3861583C" w:rsidR="007E4C1A" w:rsidRDefault="007E4C1A">
      <w:r>
        <w:t>ABCDEFGHIJKLMNOPQRSTUVWXYZ</w:t>
      </w:r>
    </w:p>
    <w:p w14:paraId="0982C8D2" w14:textId="77777777" w:rsidR="007E4C1A" w:rsidRDefault="007E4C1A"/>
    <w:sectPr w:rsidR="007E4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3ED"/>
    <w:rsid w:val="0014404C"/>
    <w:rsid w:val="001943ED"/>
    <w:rsid w:val="007E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62E65"/>
  <w15:chartTrackingRefBased/>
  <w15:docId w15:val="{F047C34A-9F55-47AD-AA36-667AD738B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Vidhu D</dc:creator>
  <cp:keywords/>
  <dc:description/>
  <cp:lastModifiedBy>Vidhu D</cp:lastModifiedBy>
  <cp:revision>3</cp:revision>
  <dcterms:created xsi:type="dcterms:W3CDTF">2020-08-05T03:44:00Z</dcterms:created>
  <dcterms:modified xsi:type="dcterms:W3CDTF">2020-08-05T03:44:00Z</dcterms:modified>
</cp:coreProperties>
</file>