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44B27" w14:textId="3138DA35" w:rsidR="000C54A6" w:rsidRDefault="00816135">
      <w:r>
        <w:t>Jvjkbjekjfhjksdvjkhfj ncv</w:t>
      </w:r>
    </w:p>
    <w:p w14:paraId="6D1801E3" w14:textId="10313CA2" w:rsidR="00816135" w:rsidRDefault="00816135">
      <w:r>
        <w:t>Nvjksnvkf</w:t>
      </w:r>
    </w:p>
    <w:p w14:paraId="03FC06F8" w14:textId="73588BC0" w:rsidR="00816135" w:rsidRDefault="00816135">
      <w:r>
        <w:t>mklkgh</w:t>
      </w:r>
    </w:p>
    <w:sectPr w:rsidR="0081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E5"/>
    <w:rsid w:val="000C54A6"/>
    <w:rsid w:val="00630FE5"/>
    <w:rsid w:val="0081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3F77"/>
  <w15:chartTrackingRefBased/>
  <w15:docId w15:val="{2E1531E7-85EB-4504-A338-30F7CFD2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D</dc:creator>
  <cp:keywords/>
  <dc:description/>
  <cp:lastModifiedBy>Vidhu D</cp:lastModifiedBy>
  <cp:revision>2</cp:revision>
  <dcterms:created xsi:type="dcterms:W3CDTF">2020-08-06T14:12:00Z</dcterms:created>
  <dcterms:modified xsi:type="dcterms:W3CDTF">2020-08-06T14:12:00Z</dcterms:modified>
</cp:coreProperties>
</file>