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F4BA6" w14:textId="3FDF2601" w:rsidR="00C6099B" w:rsidRDefault="00237671" w:rsidP="008B01CC">
      <w:r w:rsidRPr="00237671">
        <w:drawing>
          <wp:inline distT="0" distB="0" distL="0" distR="0" wp14:anchorId="416B6B91" wp14:editId="166F56B6">
            <wp:extent cx="5727700" cy="43091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1D338" w14:textId="77777777" w:rsidR="00237671" w:rsidRDefault="00237671" w:rsidP="008B01CC"/>
    <w:p w14:paraId="635C1ECF" w14:textId="1CD109E6" w:rsidR="00237671" w:rsidRDefault="00237671" w:rsidP="008B01CC">
      <w:r w:rsidRPr="00237671">
        <w:drawing>
          <wp:inline distT="0" distB="0" distL="0" distR="0" wp14:anchorId="19FF0C2F" wp14:editId="2146D4F7">
            <wp:extent cx="5727700" cy="430911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58E74" w14:textId="425D8D31" w:rsidR="00237671" w:rsidRDefault="00237671" w:rsidP="008B01CC"/>
    <w:p w14:paraId="19FE682B" w14:textId="08B06136" w:rsidR="00237671" w:rsidRDefault="00237671" w:rsidP="008B01CC">
      <w:r w:rsidRPr="00237671">
        <w:drawing>
          <wp:inline distT="0" distB="0" distL="0" distR="0" wp14:anchorId="04F83AE7" wp14:editId="1677B03A">
            <wp:extent cx="5727700" cy="4694555"/>
            <wp:effectExtent l="0" t="0" r="0" b="444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1AAC" w14:textId="11EAE975" w:rsidR="00237671" w:rsidRDefault="00237671" w:rsidP="008B01CC"/>
    <w:p w14:paraId="7C0AEE51" w14:textId="3F61D738" w:rsidR="00237671" w:rsidRDefault="00237671" w:rsidP="008B01CC">
      <w:r w:rsidRPr="00237671">
        <w:lastRenderedPageBreak/>
        <w:drawing>
          <wp:inline distT="0" distB="0" distL="0" distR="0" wp14:anchorId="24037E6D" wp14:editId="1AAECFAD">
            <wp:extent cx="5727700" cy="4694555"/>
            <wp:effectExtent l="0" t="0" r="0" b="444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621A" w14:textId="4D417B14" w:rsidR="00237671" w:rsidRDefault="00237671" w:rsidP="008B01CC">
      <w:r w:rsidRPr="00237671">
        <w:lastRenderedPageBreak/>
        <w:drawing>
          <wp:inline distT="0" distB="0" distL="0" distR="0" wp14:anchorId="41119BF9" wp14:editId="6F23D8CF">
            <wp:extent cx="5727700" cy="571881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1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B8E19" w14:textId="77777777" w:rsidR="00237671" w:rsidRDefault="00237671" w:rsidP="008B01CC"/>
    <w:p w14:paraId="76F294F4" w14:textId="77777777" w:rsidR="00237671" w:rsidRDefault="00237671" w:rsidP="008B01CC"/>
    <w:sectPr w:rsidR="00237671" w:rsidSect="001D48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95F"/>
    <w:rsid w:val="000C3F3A"/>
    <w:rsid w:val="00123649"/>
    <w:rsid w:val="001806BA"/>
    <w:rsid w:val="001D48B7"/>
    <w:rsid w:val="00237671"/>
    <w:rsid w:val="002E3C89"/>
    <w:rsid w:val="002F4911"/>
    <w:rsid w:val="005A695F"/>
    <w:rsid w:val="007F3B3E"/>
    <w:rsid w:val="008170CB"/>
    <w:rsid w:val="008B01CC"/>
    <w:rsid w:val="008D1368"/>
    <w:rsid w:val="00A33F60"/>
    <w:rsid w:val="00AB5FE4"/>
    <w:rsid w:val="00AF62B9"/>
    <w:rsid w:val="00B96E48"/>
    <w:rsid w:val="00C54ADC"/>
    <w:rsid w:val="00C6099B"/>
    <w:rsid w:val="00D36075"/>
    <w:rsid w:val="00D4419C"/>
    <w:rsid w:val="00FB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27CF3"/>
  <w15:chartTrackingRefBased/>
  <w15:docId w15:val="{977FF818-8A82-9D40-B356-8B0130936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44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VIDAL PEREZ</dc:creator>
  <cp:keywords/>
  <dc:description/>
  <cp:lastModifiedBy>ANNA VIDAL PEREZ</cp:lastModifiedBy>
  <cp:revision>6</cp:revision>
  <dcterms:created xsi:type="dcterms:W3CDTF">2022-02-18T17:25:00Z</dcterms:created>
  <dcterms:modified xsi:type="dcterms:W3CDTF">2022-02-19T15:58:00Z</dcterms:modified>
</cp:coreProperties>
</file>