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bookmarkStart w:id="0" w:name="_GoBack"/>
      <w:bookmarkEnd w:id="0"/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Лабораторная работа №2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Тема:</w:t>
      </w:r>
      <w:r w:rsid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 xml:space="preserve"> </w:t>
      </w: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Детерминированные вычислительные процессы с управлением по аргументу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Цель: </w:t>
      </w: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Научиться реализовывать алгоритм детерминированных вычислительных процессов средством при Pascal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Оборудование: </w:t>
      </w:r>
    </w:p>
    <w:p w:rsidR="00D538A4" w:rsidRPr="00887CC7" w:rsidRDefault="00D538A4" w:rsidP="00887CC7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ПК</w:t>
      </w:r>
    </w:p>
    <w:p w:rsidR="00D538A4" w:rsidRPr="00887CC7" w:rsidRDefault="00D538A4" w:rsidP="00887CC7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Среда программирования Lazarus</w:t>
      </w:r>
    </w:p>
    <w:p w:rsidR="00D538A4" w:rsidRPr="00887CC7" w:rsidRDefault="00D538A4" w:rsidP="00887CC7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Интернет</w:t>
      </w:r>
    </w:p>
    <w:p w:rsidR="00D538A4" w:rsidRPr="00887CC7" w:rsidRDefault="00D538A4" w:rsidP="00887CC7">
      <w:pPr>
        <w:spacing w:before="100" w:beforeAutospacing="1" w:after="100" w:afterAutospacing="1" w:line="360" w:lineRule="auto"/>
        <w:ind w:left="720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1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Рассчитать значения для построения диаграммы направленности антенны в вертикальной плоскости</w:t>
      </w:r>
      <w:r w:rsidR="00887CC7"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Q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меняется в диапазоне от 0 до 90 градусов с шагом 1 градус,  </w:t>
      </w:r>
      <w:r w:rsidRPr="00887CC7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= 13.5, λ = 3 см</w:t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Необходимо рассчитать значение для построения диаграммы направленности антенны вертикальной плоскости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E8BB2B" wp14:editId="3B612DA6">
            <wp:extent cx="3051810" cy="1377315"/>
            <wp:effectExtent l="0" t="0" r="0" b="0"/>
            <wp:docPr id="16" name="Picture 16" descr="https://1.bp.blogspot.com/-7BQkEEoTIMQ/VgTnHHY6o0I/AAAAAAAAAKc/El2xMfwI0uA/s320/zadacha%2B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7BQkEEoTIMQ/VgTnHHY6o0I/AAAAAAAAAKc/El2xMfwI0uA/s320/zadacha%2B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46"/>
        <w:gridCol w:w="1911"/>
      </w:tblGrid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Угол наклона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Промежуточная переменная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887CC7" w:rsidRP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Блок-схема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2108A8" wp14:editId="0055D639">
            <wp:extent cx="5533249" cy="8324603"/>
            <wp:effectExtent l="0" t="0" r="0" b="635"/>
            <wp:docPr id="15" name="Picture 15" descr="https://3.bp.blogspot.com/-FIUMVaq3Rh8/Vg2pbp1Td8I/AAAAAAAAAPA/LpIwVaL_1zY/s640/lab2_z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FIUMVaq3Rh8/Vg2pbp1Td8I/AAAAAAAAAPA/LpIwVaL_1zY/s640/lab2_z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47" cy="83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</w:p>
    <w:p w:rsid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Программный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код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program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zad1_1;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f,y:real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Q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,x:integer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:=13.5;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x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:=3;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Q:=0 to 90 do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c: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=((pi*y)/x)*cos(Q);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f: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=(1+sin(Q))*cos(c)/(pi/2)*(pi/2)-(c)*(c);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Q,' ',f);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D538A4" w:rsidRPr="00887CC7" w:rsidRDefault="00D538A4" w:rsidP="00887CC7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Результат выполнения работы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93352B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07FD3B" wp14:editId="658AA6EF">
            <wp:extent cx="4381500" cy="2210814"/>
            <wp:effectExtent l="0" t="0" r="0" b="0"/>
            <wp:docPr id="19" name="Picture 19" descr="C:\Users\Anna_Banana\Desktop\Учёба\Информатика\скриншоты\Лабораторная 2\l2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_Banana\Desktop\Учёба\Информатика\скриншоты\Лабораторная 2\l2_z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59" cy="22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C3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B07AC3"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D538A4" w:rsidRPr="00887CC7" w:rsidRDefault="00D538A4" w:rsidP="00543720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2</w:t>
      </w:r>
    </w:p>
    <w:p w:rsidR="00D538A4" w:rsidRPr="00887CC7" w:rsidRDefault="00D538A4" w:rsidP="00887CC7">
      <w:pPr>
        <w:spacing w:after="0" w:line="360" w:lineRule="auto"/>
        <w:outlineLvl w:val="3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Вычислить 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!, где 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вводится с клавиатуры.</w:t>
      </w:r>
    </w:p>
    <w:p w:rsidR="00D538A4" w:rsidRPr="00887CC7" w:rsidRDefault="00D538A4" w:rsidP="00887CC7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f:=f*n;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</w:tr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факториал</w:t>
            </w:r>
          </w:p>
        </w:tc>
      </w:tr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число, факториал которого нужно найти</w:t>
            </w:r>
          </w:p>
        </w:tc>
      </w:tr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параметр цикла</w:t>
            </w:r>
          </w:p>
        </w:tc>
      </w:tr>
    </w:tbl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887CC7" w:rsidRPr="00887CC7" w:rsidRDefault="00887CC7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Программный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код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program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zad2;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f,n:integer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Vvedite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chislo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n - ');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n);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i:=1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to 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do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:=f*i;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'n! =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 ,f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);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       </w:t>
      </w:r>
    </w:p>
    <w:p w:rsid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Блок-схема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33319A2" wp14:editId="2A6B2A87">
            <wp:extent cx="1866900" cy="7425809"/>
            <wp:effectExtent l="0" t="0" r="0" b="3810"/>
            <wp:docPr id="14" name="Picture 14" descr="https://3.bp.blogspot.com/-ug_T0ze4IpM/Vg2vjCs4-uI/AAAAAAAAAPQ/sHpYQEoJmYg/s640/lab2_z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ug_T0ze4IpM/Vg2vjCs4-uI/AAAAAAAAAPQ/sHpYQEoJmYg/s640/lab2_z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78" cy="74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887CC7" w:rsidRP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Результат выполнения рабо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т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ы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</w:t>
      </w:r>
      <w:proofErr w:type="gramEnd"/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C4B4C3D" wp14:editId="1FB8C024">
            <wp:extent cx="6092190" cy="3063875"/>
            <wp:effectExtent l="0" t="0" r="3810" b="3175"/>
            <wp:docPr id="13" name="Picture 13" descr="https://2.bp.blogspot.com/-kpdPdulDaqk/Vg2eTrnhSNI/AAAAAAAAAOo/Og-U1NAvp0k/s640/l2_z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kpdPdulDaqk/Vg2eTrnhSNI/AAAAAAAAAOo/Og-U1NAvp0k/s640/l2_z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C3" w:rsidRPr="00887CC7" w:rsidRDefault="00B07AC3" w:rsidP="00887CC7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887CC7" w:rsidRDefault="00887CC7">
      <w:pP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3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Индивидуальн</w:t>
      </w:r>
      <w:r w:rsid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ая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задача. Вычислить значение выражения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DAFE1D9" wp14:editId="2F780139">
            <wp:extent cx="3051810" cy="748030"/>
            <wp:effectExtent l="0" t="0" r="0" b="0"/>
            <wp:docPr id="12" name="Picture 12" descr="https://1.bp.blogspot.com/-u01mY79nWrw/Vg4bdp6HXoI/AAAAAAAAAPg/cKYohQfjnJ8/s320/z1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u01mY79nWrw/Vg4bdp6HXoI/AAAAAAAAAPg/cKYohQfjnJ8/s320/z1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br/>
      </w: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9D3B4CF" wp14:editId="39CC3F84">
            <wp:extent cx="3051810" cy="748030"/>
            <wp:effectExtent l="0" t="0" r="0" b="0"/>
            <wp:docPr id="11" name="Picture 11" descr="https://1.bp.blogspot.com/-u01mY79nWrw/Vg4bdp6HXoI/AAAAAAAAAPg/cKYohQfjnJ8/s320/z1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u01mY79nWrw/Vg4bdp6HXoI/AAAAAAAAAPg/cKYohQfjnJ8/s320/z1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4871" w:rsidRPr="00887CC7" w:rsidTr="00904871">
        <w:tc>
          <w:tcPr>
            <w:tcW w:w="3115" w:type="dxa"/>
          </w:tcPr>
          <w:p w:rsidR="00904871" w:rsidRPr="00887CC7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904871" w:rsidRPr="00887CC7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904871" w:rsidRPr="00887CC7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Смысл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произведение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промежуточная переменная</w:t>
            </w:r>
          </w:p>
        </w:tc>
      </w:tr>
      <w:tr w:rsidR="00E00E00" w:rsidRPr="00887CC7" w:rsidTr="00904871"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параметр цикла</w:t>
            </w:r>
          </w:p>
        </w:tc>
      </w:tr>
      <w:tr w:rsidR="00E00E00" w:rsidRPr="00887CC7" w:rsidTr="00904871"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Программный код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var</w:t>
      </w:r>
      <w:proofErr w:type="spellEnd"/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n,x,i:integer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y,p:real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x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:=9;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:=3;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:=2.4*sin(x);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i:=6 to 30 do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:=p*(x/(x+1))+((i*i)/(1+i*i));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p:3:3);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:=c+p;</w:t>
      </w:r>
    </w:p>
    <w:p w:rsidR="00543720" w:rsidRPr="002C6955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r w:rsidRPr="002C695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writeln(y);</w:t>
      </w:r>
    </w:p>
    <w:p w:rsidR="00543720" w:rsidRPr="002C6955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2C695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readln;</w:t>
      </w:r>
    </w:p>
    <w:p w:rsidR="00543720" w:rsidRPr="002C6955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2C6955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end.  </w:t>
      </w:r>
    </w:p>
    <w:p w:rsidR="00D538A4" w:rsidRPr="002C6955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</w:t>
      </w:r>
      <w:r w:rsidRPr="002C695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543720" w:rsidRPr="002C695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>–</w:t>
      </w:r>
      <w:r w:rsidRPr="002C695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схема</w:t>
      </w:r>
      <w:r w:rsidR="00543720" w:rsidRPr="002C695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60685B" w:rsidRPr="002C6955" w:rsidRDefault="0060685B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D538A4" w:rsidRPr="002C6955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BAD8E61" wp14:editId="7C3C20DC">
            <wp:extent cx="3835730" cy="8064868"/>
            <wp:effectExtent l="0" t="0" r="0" b="0"/>
            <wp:docPr id="10" name="Picture 10" descr="https://4.bp.blogspot.com/-0ThFk3TRJlc/VhFYcc-QYQI/AAAAAAAAAPw/4N7rNAvDVq4/s640/lab2_z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0ThFk3TRJlc/VhFYcc-QYQI/AAAAAAAAAPw/4N7rNAvDVq4/s640/lab2_z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25" cy="80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60685B" w:rsidRPr="00887CC7" w:rsidRDefault="0060685B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Результат выполнения работы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9C5A144" wp14:editId="1DC88599">
            <wp:extent cx="6092190" cy="3063875"/>
            <wp:effectExtent l="0" t="0" r="3810" b="3175"/>
            <wp:docPr id="9" name="Picture 9" descr="https://2.bp.blogspot.com/-uQSHRT42wDo/VhFcvn95EdI/AAAAAAAAAP8/uNbpzx43Fd4/s640/l2_z3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uQSHRT42wDo/VhFcvn95EdI/AAAAAAAAAP8/uNbpzx43Fd4/s640/l2_z3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B07AC3" w:rsidRPr="00887CC7" w:rsidRDefault="00B07AC3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543720" w:rsidRDefault="00543720">
      <w:pP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 w:type="page"/>
      </w: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4</w:t>
      </w:r>
    </w:p>
    <w:p w:rsidR="00543720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Вычислить: </w:t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0B9F488" wp14:editId="68E6D6DA">
            <wp:extent cx="3811905" cy="1116330"/>
            <wp:effectExtent l="0" t="0" r="0" b="7620"/>
            <wp:docPr id="8" name="Picture 8" descr="https://2.bp.blogspot.com/-JB2Obdoi-9A/VhFdeSnp48I/AAAAAAAAAQE/TPOqrRnoyRc/s400/4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B2Obdoi-9A/VhFdeSnp48I/AAAAAAAAAQE/TPOqrRnoyRc/s400/4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ACD540A" wp14:editId="321E0496">
            <wp:extent cx="3811905" cy="1116330"/>
            <wp:effectExtent l="0" t="0" r="0" b="7620"/>
            <wp:docPr id="7" name="Picture 7" descr="https://2.bp.blogspot.com/-JB2Obdoi-9A/VhFdeSnp48I/AAAAAAAAAQI/7zEyGIzlHN4/s400/4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2.bp.blogspot.com/-JB2Obdoi-9A/VhFdeSnp48I/AAAAAAAAAQI/7zEyGIzlHN4/s400/4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904871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904871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  <w:t>Смысл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произведение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параметр цикла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промежуточная пер</w:t>
            </w:r>
            <w:r w:rsidR="00321C35"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менная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промежуточная переменная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 - схема</w:t>
      </w:r>
      <w:proofErr w:type="gramStart"/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 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  <w:proofErr w:type="gramEnd"/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44A2B932" wp14:editId="31A790AD">
            <wp:extent cx="2370007" cy="8629650"/>
            <wp:effectExtent l="0" t="0" r="0" b="0"/>
            <wp:docPr id="6" name="Picture 6" descr="https://2.bp.blogspot.com/-CTKuCu24i0w/VhFqADwAJnI/AAAAAAAAAQU/oxF-_8DuzQI/s640/lab2_z4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.bp.blogspot.com/-CTKuCu24i0w/VhFqADwAJnI/AAAAAAAAAQU/oxF-_8DuzQI/s640/lab2_z4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125" cy="88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Программный код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program z4;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var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n,x,i:integer;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z,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y,p,c:real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x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:=5;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:=1+((10+x)/x);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i:=1 to 40 do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:=exp(1/i*ln(c));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:=p*y;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z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:=-cos(0.1*p);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'z = ',z);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end.  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Результат выполнения работы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4660AB4" wp14:editId="59B5444D">
            <wp:extent cx="6092190" cy="3063875"/>
            <wp:effectExtent l="0" t="0" r="3810" b="3175"/>
            <wp:docPr id="5" name="Picture 5" descr="https://1.bp.blogspot.com/-4dkAbvUhMJk/VhFrANuQM8I/AAAAAAAAAQg/i96FtnyVYyY/s640/l2_z4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4dkAbvUhMJk/VhFrANuQM8I/AAAAAAAAAQg/i96FtnyVYyY/s640/l2_z4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B07AC3" w:rsidRPr="00887CC7" w:rsidRDefault="00B07AC3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5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ru-RU"/>
        </w:rPr>
        <w:t>Вычислить: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0A1E8F" wp14:editId="11430C99">
            <wp:extent cx="2743200" cy="1496060"/>
            <wp:effectExtent l="0" t="0" r="0" b="8890"/>
            <wp:docPr id="4" name="Picture 4" descr="https://1.bp.blogspot.com/-vO3xZrdPxZ0/VhFr5NPHGiI/AAAAAAAAAQo/j_FXfjK713Q/s1600/5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vO3xZrdPxZ0/VhFr5NPHGiI/AAAAAAAAAQo/j_FXfjK713Q/s1600/5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4470958" wp14:editId="443E64E9">
            <wp:extent cx="2743200" cy="1496060"/>
            <wp:effectExtent l="0" t="0" r="0" b="8890"/>
            <wp:docPr id="3" name="Picture 3" descr="https://1.bp.blogspot.com/-vO3xZrdPxZ0/VhFr5NPHGiI/AAAAAAAAAQo/j_FXfjK713Q/s1600/5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vO3xZrdPxZ0/VhFr5NPHGiI/AAAAAAAAAQo/j_FXfjK713Q/s1600/5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0E00" w:rsidRPr="00887CC7" w:rsidTr="00E00E00">
        <w:tc>
          <w:tcPr>
            <w:tcW w:w="3115" w:type="dxa"/>
          </w:tcPr>
          <w:p w:rsidR="00E00E00" w:rsidRPr="00887CC7" w:rsidRDefault="0054372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E00E00" w:rsidRPr="00887CC7" w:rsidRDefault="0054372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E00E00" w:rsidRPr="00887CC7" w:rsidRDefault="0054372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Смысл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любое целое число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c1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первая сумма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p1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первое произведение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c2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вторая сумма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p2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второе произведение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параметр цикла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543720" w:rsidRPr="00887CC7" w:rsidRDefault="00543720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Блок-схема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B226B9" wp14:editId="55844625">
            <wp:extent cx="3574472" cy="8223857"/>
            <wp:effectExtent l="0" t="0" r="6985" b="6350"/>
            <wp:docPr id="2" name="Picture 2" descr="https://1.bp.blogspot.com/-bfUX1RJCzAM/VhQehaNZnMI/AAAAAAAAARE/7PT38lGyOIk/s640/lab2_z5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bfUX1RJCzAM/VhQehaNZnMI/AAAAAAAAARE/7PT38lGyOIk/s640/lab2_z5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04" cy="82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Программный код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program z5;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var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n,i:integer;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c1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,c2,p1,p2,y:real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c1:=0;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p1:=1;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c2:=0;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p2:=1;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Vvedite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n - ');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i:=2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to 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do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c1:=c1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+(</w:t>
      </w:r>
      <w:proofErr w:type="spellStart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p1:=p1*(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/(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i+2));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p2:=p2*(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c2:=c2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+(</w:t>
      </w:r>
      <w:proofErr w:type="spellStart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/(i+2));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y: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=((3*c1)+p1)/(p2+(2*c2));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'y = ',y);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           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Результат выполнения работы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E83E975" wp14:editId="35A01C8C">
            <wp:extent cx="5928052" cy="2981325"/>
            <wp:effectExtent l="0" t="0" r="0" b="0"/>
            <wp:docPr id="1" name="Picture 1" descr="https://1.bp.blogspot.com/-zJkXKc7WOmM/VhQaNnxxjOI/AAAAAAAAAQ4/wIdDAbk74pg/s640/l2_z5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zJkXKc7WOmM/VhQaNnxxjOI/AAAAAAAAAQ4/wIdDAbk74pg/s640/l2_z5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28" cy="29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B07AC3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543720" w:rsidRDefault="00543720">
      <w:pP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4F2CD2" w:rsidRPr="00887CC7" w:rsidRDefault="0060685B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Задача 6 </w:t>
      </w:r>
    </w:p>
    <w:p w:rsidR="004F2CD2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color w:val="000000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proofErr w:type="spellStart"/>
      <w:r w:rsidRPr="00887CC7">
        <w:rPr>
          <w:rFonts w:ascii="Georgia" w:hAnsi="Georgia"/>
          <w:color w:val="000000"/>
          <w:sz w:val="24"/>
          <w:szCs w:val="24"/>
        </w:rPr>
        <w:t>Протабулировать</w:t>
      </w:r>
      <w:proofErr w:type="spellEnd"/>
      <w:r w:rsidRPr="00887CC7">
        <w:rPr>
          <w:rFonts w:ascii="Georgia" w:hAnsi="Georgia"/>
          <w:color w:val="000000"/>
          <w:sz w:val="24"/>
          <w:szCs w:val="24"/>
        </w:rPr>
        <w:t xml:space="preserve"> функцию (для каждого значения</w:t>
      </w:r>
      <w:r w:rsidRPr="00887CC7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887CC7">
        <w:rPr>
          <w:rFonts w:ascii="Georgia" w:hAnsi="Georgia"/>
          <w:color w:val="000000"/>
          <w:sz w:val="24"/>
          <w:szCs w:val="24"/>
          <w:lang w:val="en-US"/>
        </w:rPr>
        <w:t>x</w:t>
      </w:r>
      <w:r w:rsidRPr="00887CC7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887CC7">
        <w:rPr>
          <w:rFonts w:ascii="Georgia" w:hAnsi="Georgia"/>
          <w:color w:val="000000"/>
          <w:sz w:val="24"/>
          <w:szCs w:val="24"/>
        </w:rPr>
        <w:t>вычислить</w:t>
      </w:r>
      <w:r w:rsidRPr="00887CC7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887CC7">
        <w:rPr>
          <w:rFonts w:ascii="Georgia" w:hAnsi="Georgia"/>
          <w:color w:val="000000"/>
          <w:sz w:val="24"/>
          <w:szCs w:val="24"/>
          <w:lang w:val="en-US"/>
        </w:rPr>
        <w:t>y</w:t>
      </w:r>
      <w:r w:rsidRPr="00887CC7">
        <w:rPr>
          <w:rFonts w:ascii="Georgia" w:hAnsi="Georgia"/>
          <w:color w:val="000000"/>
          <w:sz w:val="24"/>
          <w:szCs w:val="24"/>
        </w:rPr>
        <w:t>)</w:t>
      </w:r>
    </w:p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hAnsi="Georgia"/>
          <w:b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04EBDAD8" wp14:editId="67375374">
            <wp:extent cx="3486150" cy="566499"/>
            <wp:effectExtent l="0" t="0" r="0" b="5080"/>
            <wp:docPr id="17" name="Picture 17" descr="https://3.bp.blogspot.com/-1-WsXIPVIcQ/VhbDpSR3NoI/AAAAAAAAASo/aTIuG3V92I0/s320/6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1-WsXIPVIcQ/VhbDpSR3NoI/AAAAAAAAASo/aTIuG3V92I0/s320/6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71" cy="5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color w:val="000000"/>
          <w:sz w:val="24"/>
          <w:szCs w:val="24"/>
        </w:rPr>
      </w:pPr>
      <w:r w:rsidRPr="00887CC7">
        <w:rPr>
          <w:rFonts w:ascii="Georgia" w:hAnsi="Georgia"/>
          <w:color w:val="000000"/>
          <w:sz w:val="24"/>
          <w:szCs w:val="24"/>
        </w:rPr>
        <w:t>на интервале [-3, 3] с шагом 1. Результаты оформить в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685B" w:rsidRPr="00887CC7" w:rsidTr="0060685B">
        <w:tc>
          <w:tcPr>
            <w:tcW w:w="4672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Значение х</w:t>
            </w:r>
          </w:p>
        </w:tc>
        <w:tc>
          <w:tcPr>
            <w:tcW w:w="4673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Значение у</w:t>
            </w:r>
          </w:p>
        </w:tc>
      </w:tr>
      <w:tr w:rsidR="0060685B" w:rsidRPr="00887CC7" w:rsidTr="0060685B">
        <w:tc>
          <w:tcPr>
            <w:tcW w:w="4672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0685B" w:rsidRPr="00887CC7" w:rsidRDefault="0060685B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AEEC9B4" wp14:editId="75BCCAF7">
            <wp:extent cx="3581400" cy="581978"/>
            <wp:effectExtent l="0" t="0" r="0" b="8890"/>
            <wp:docPr id="21" name="Picture 21" descr="https://3.bp.blogspot.com/-1-WsXIPVIcQ/VhbDpSR3NoI/AAAAAAAAASs/AKoBSkse3nA/s320/6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1-WsXIPVIcQ/VhbDpSR3NoI/AAAAAAAAASs/AKoBSkse3nA/s320/6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D2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685B" w:rsidRPr="00887CC7" w:rsidTr="007346B4">
        <w:trPr>
          <w:jc w:val="center"/>
        </w:trPr>
        <w:tc>
          <w:tcPr>
            <w:tcW w:w="3115" w:type="dxa"/>
          </w:tcPr>
          <w:p w:rsidR="0060685B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60685B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60685B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</w:tr>
      <w:tr w:rsidR="0060685B" w:rsidRPr="00887CC7" w:rsidTr="007346B4">
        <w:trPr>
          <w:jc w:val="center"/>
        </w:trPr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60685B" w:rsidRPr="00887CC7" w:rsidTr="007346B4">
        <w:trPr>
          <w:jc w:val="center"/>
        </w:trPr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значение функции</w:t>
            </w:r>
          </w:p>
        </w:tc>
      </w:tr>
    </w:tbl>
    <w:p w:rsidR="00543720" w:rsidRPr="00887CC7" w:rsidRDefault="00543720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Программный код</w: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proofErr w:type="spellStart"/>
      <w:r w:rsidRPr="00887CC7">
        <w:rPr>
          <w:rFonts w:ascii="Georgia" w:eastAsia="Times New Roman" w:hAnsi="Georgia" w:cs="Times New Roman"/>
          <w:sz w:val="24"/>
          <w:szCs w:val="24"/>
          <w:lang w:eastAsia="ru-RU"/>
        </w:rPr>
        <w:t>program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z6;</w:t>
      </w:r>
    </w:p>
    <w:p w:rsidR="00543720" w:rsidRPr="002C6955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var</w:t>
      </w:r>
      <w:proofErr w:type="spellEnd"/>
      <w:proofErr w:type="gramEnd"/>
    </w:p>
    <w:p w:rsidR="00543720" w:rsidRPr="002C6955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y</w:t>
      </w:r>
      <w:proofErr w:type="gramEnd"/>
      <w:r w:rsidRPr="002C6955">
        <w:rPr>
          <w:rFonts w:ascii="Georgia" w:eastAsia="Times New Roman" w:hAnsi="Georgia" w:cs="Times New Roman"/>
          <w:sz w:val="24"/>
          <w:szCs w:val="24"/>
          <w:lang w:val="en-US" w:eastAsia="ru-RU"/>
        </w:rPr>
        <w:t>,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x</w:t>
      </w:r>
      <w:r w:rsidRPr="002C6955">
        <w:rPr>
          <w:rFonts w:ascii="Georgia" w:eastAsia="Times New Roman" w:hAnsi="Georgia" w:cs="Times New Roman"/>
          <w:sz w:val="24"/>
          <w:szCs w:val="24"/>
          <w:lang w:val="en-US" w:eastAsia="ru-RU"/>
        </w:rPr>
        <w:t>: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integer</w:t>
      </w:r>
      <w:r w:rsidRPr="002C6955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proofErr w:type="spell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znachenie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x 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    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proofErr w:type="spell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znachenie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y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);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x:= -3 to 3 do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:=x*x*x*x+3*x*x*x-4*x*x;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  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,x,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             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,y);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end</w:t>
      </w:r>
      <w:proofErr w:type="gramEnd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readln</w:t>
      </w:r>
      <w:proofErr w:type="spellEnd"/>
      <w:proofErr w:type="gramEnd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end</w:t>
      </w:r>
      <w:proofErr w:type="gramEnd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.   </w:t>
      </w:r>
    </w:p>
    <w:p w:rsidR="0060685B" w:rsidRPr="00543720" w:rsidRDefault="007346B4" w:rsidP="00543720">
      <w:pPr>
        <w:spacing w:after="0" w:line="360" w:lineRule="auto"/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sz w:val="24"/>
          <w:szCs w:val="24"/>
          <w:lang w:eastAsia="ru-RU"/>
        </w:rPr>
        <w:lastRenderedPageBreak/>
        <w:t>Блок</w:t>
      </w:r>
      <w:r w:rsidRPr="00543720"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  <w:t xml:space="preserve"> </w:t>
      </w:r>
      <w:r w:rsidR="00543720"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  <w:t>–</w:t>
      </w:r>
      <w:r w:rsidRPr="00543720"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sz w:val="24"/>
          <w:szCs w:val="24"/>
          <w:lang w:eastAsia="ru-RU"/>
        </w:rPr>
        <w:t>схема</w:t>
      </w:r>
      <w:r w:rsidR="00543720">
        <w:rPr>
          <w:rFonts w:ascii="Georgia" w:eastAsia="Times New Roman" w:hAnsi="Georgia" w:cs="Times New Roman"/>
          <w:b/>
          <w:sz w:val="24"/>
          <w:szCs w:val="24"/>
          <w:lang w:eastAsia="ru-RU"/>
        </w:rPr>
        <w:t>:</w:t>
      </w:r>
    </w:p>
    <w:p w:rsidR="0060685B" w:rsidRPr="00887CC7" w:rsidRDefault="004F2CD2" w:rsidP="00887CC7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887CC7">
        <w:rPr>
          <w:rFonts w:ascii="Georgia" w:hAnsi="Georgia"/>
          <w:noProof/>
          <w:color w:val="0000FF"/>
          <w:sz w:val="24"/>
          <w:szCs w:val="24"/>
          <w:lang w:eastAsia="ru-RU"/>
        </w:rPr>
        <w:drawing>
          <wp:inline distT="0" distB="0" distL="0" distR="0" wp14:anchorId="66C357FE" wp14:editId="6F13ABA0">
            <wp:extent cx="4505325" cy="8899404"/>
            <wp:effectExtent l="0" t="0" r="0" b="0"/>
            <wp:docPr id="22" name="Picture 22" descr="https://3.bp.blogspot.com/-ixCJVGzuEjA/VhbP3aX2TXI/AAAAAAAAAS4/9FSC1jkkoOQ/s640/lab2_z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ixCJVGzuEjA/VhbP3aX2TXI/AAAAAAAAAS4/9FSC1jkkoOQ/s640/lab2_z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05" cy="892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60685B" w:rsidP="00887CC7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</w:p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Результат выполнения работы</w:t>
      </w:r>
      <w:r w:rsidR="00D777B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0685B" w:rsidRPr="00887CC7" w:rsidRDefault="0060685B" w:rsidP="00D777B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0ABF8BB" wp14:editId="40721572">
            <wp:extent cx="6096000" cy="3057525"/>
            <wp:effectExtent l="0" t="0" r="0" b="9525"/>
            <wp:docPr id="20" name="Picture 20" descr="https://1.bp.blogspot.com/-UeNEP-OmbFA/VhbB01g2fII/AAAAAAAAASc/AWjefoRLF8A/s640/l2_z6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UeNEP-OmbFA/VhbB01g2fII/AAAAAAAAASc/AWjefoRLF8A/s640/l2_z6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60685B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B07AC3" w:rsidRPr="00887CC7" w:rsidRDefault="00B07AC3" w:rsidP="00D777B7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D777B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60685B" w:rsidRPr="00887CC7" w:rsidRDefault="0060685B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9B1A28" w:rsidRPr="00887CC7" w:rsidRDefault="009B1A28" w:rsidP="00887CC7">
      <w:pPr>
        <w:spacing w:line="360" w:lineRule="auto"/>
        <w:rPr>
          <w:rFonts w:ascii="Georgia" w:hAnsi="Georgia"/>
          <w:sz w:val="24"/>
          <w:szCs w:val="24"/>
        </w:rPr>
      </w:pPr>
    </w:p>
    <w:sectPr w:rsidR="009B1A28" w:rsidRPr="00887CC7" w:rsidSect="00887CC7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6DE0"/>
    <w:multiLevelType w:val="multilevel"/>
    <w:tmpl w:val="146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A4"/>
    <w:rsid w:val="001D5109"/>
    <w:rsid w:val="00284542"/>
    <w:rsid w:val="002C6955"/>
    <w:rsid w:val="00321C35"/>
    <w:rsid w:val="004F2CD2"/>
    <w:rsid w:val="00543720"/>
    <w:rsid w:val="0060685B"/>
    <w:rsid w:val="0067569A"/>
    <w:rsid w:val="007346B4"/>
    <w:rsid w:val="00887CC7"/>
    <w:rsid w:val="00904871"/>
    <w:rsid w:val="0093352B"/>
    <w:rsid w:val="009B1A28"/>
    <w:rsid w:val="00AB7E7F"/>
    <w:rsid w:val="00B07AC3"/>
    <w:rsid w:val="00D1129D"/>
    <w:rsid w:val="00D538A4"/>
    <w:rsid w:val="00D777B7"/>
    <w:rsid w:val="00E00E00"/>
    <w:rsid w:val="00E2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3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3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38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8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38A4"/>
  </w:style>
  <w:style w:type="paragraph" w:customStyle="1" w:styleId="separator">
    <w:name w:val="separator"/>
    <w:basedOn w:val="a"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3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3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38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8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38A4"/>
  </w:style>
  <w:style w:type="paragraph" w:customStyle="1" w:styleId="separator">
    <w:name w:val="separator"/>
    <w:basedOn w:val="a"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7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4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FIUMVaq3Rh8/Vg2pbp1Td8I/AAAAAAAAAPA/LpIwVaL_1zY/s1600/lab2_z1.png" TargetMode="External"/><Relationship Id="rId13" Type="http://schemas.openxmlformats.org/officeDocument/2006/relationships/hyperlink" Target="http://2.bp.blogspot.com/-kpdPdulDaqk/Vg2eTrnhSNI/AAAAAAAAAOo/Og-U1NAvp0k/s1600/l2_z1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1.bp.blogspot.com/-4dkAbvUhMJk/VhFrANuQM8I/AAAAAAAAAQg/i96FtnyVYyY/s1600/l2_z4.png" TargetMode="External"/><Relationship Id="rId39" Type="http://schemas.openxmlformats.org/officeDocument/2006/relationships/hyperlink" Target="http://1.bp.blogspot.com/-UeNEP-OmbFA/VhbB01g2fII/AAAAAAAAASc/AWjefoRLF8A/s1600/l2_z6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2.bp.blogspot.com/-JB2Obdoi-9A/VhFdeSnp48I/AAAAAAAAAQE/TPOqrRnoyRc/s1600/4.png" TargetMode="External"/><Relationship Id="rId34" Type="http://schemas.openxmlformats.org/officeDocument/2006/relationships/hyperlink" Target="http://3.bp.blogspot.com/-1-WsXIPVIcQ/VhbDpSR3NoI/AAAAAAAAASo/aTIuG3V92I0/s1600/6.p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4.bp.blogspot.com/-0ThFk3TRJlc/VhFYcc-QYQI/AAAAAAAAAPw/4N7rNAvDVq4/s1600/lab2_z3.png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7BQkEEoTIMQ/VgTnHHY6o0I/AAAAAAAAAKc/El2xMfwI0uA/s1600/zadacha+1.png" TargetMode="External"/><Relationship Id="rId11" Type="http://schemas.openxmlformats.org/officeDocument/2006/relationships/hyperlink" Target="http://3.bp.blogspot.com/-ug_T0ze4IpM/Vg2vjCs4-uI/AAAAAAAAAPQ/sHpYQEoJmYg/s1600/lab2_z2.png" TargetMode="External"/><Relationship Id="rId24" Type="http://schemas.openxmlformats.org/officeDocument/2006/relationships/hyperlink" Target="http://2.bp.blogspot.com/-CTKuCu24i0w/VhFqADwAJnI/AAAAAAAAAQU/oxF-_8DuzQI/s1600/lab2_z4.png" TargetMode="External"/><Relationship Id="rId32" Type="http://schemas.openxmlformats.org/officeDocument/2006/relationships/hyperlink" Target="http://1.bp.blogspot.com/-zJkXKc7WOmM/VhQaNnxxjOI/AAAAAAAAAQ4/wIdDAbk74pg/s1600/l2_z5.png" TargetMode="External"/><Relationship Id="rId37" Type="http://schemas.openxmlformats.org/officeDocument/2006/relationships/hyperlink" Target="http://3.bp.blogspot.com/-ixCJVGzuEjA/VhbP3aX2TXI/AAAAAAAAAS4/9FSC1jkkoOQ/s1600/lab2_z6.png" TargetMode="External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1.bp.blogspot.com/-u01mY79nWrw/Vg4bdp6HXoI/AAAAAAAAAPg/cKYohQfjnJ8/s1600/z13.png" TargetMode="External"/><Relationship Id="rId23" Type="http://schemas.openxmlformats.org/officeDocument/2006/relationships/hyperlink" Target="http://2.bp.blogspot.com/-JB2Obdoi-9A/VhFdeSnp48I/AAAAAAAAAQI/7zEyGIzlHN4/s1600/4.png" TargetMode="External"/><Relationship Id="rId28" Type="http://schemas.openxmlformats.org/officeDocument/2006/relationships/hyperlink" Target="http://1.bp.blogspot.com/-vO3xZrdPxZ0/VhFr5NPHGiI/AAAAAAAAAQo/j_FXfjK713Q/s1600/5.png" TargetMode="External"/><Relationship Id="rId36" Type="http://schemas.openxmlformats.org/officeDocument/2006/relationships/hyperlink" Target="http://3.bp.blogspot.com/-1-WsXIPVIcQ/VhbDpSR3NoI/AAAAAAAAASs/AKoBSkse3nA/s1600/6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2.bp.blogspot.com/-uQSHRT42wDo/VhFcvn95EdI/AAAAAAAAAP8/uNbpzx43Fd4/s1600/l2_z3.png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://1.bp.blogspot.com/-bfUX1RJCzAM/VhQehaNZnMI/AAAAAAAAARE/7PT38lGyOIk/s1600/lab2_z5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11</cp:revision>
  <dcterms:created xsi:type="dcterms:W3CDTF">2015-10-07T14:27:00Z</dcterms:created>
  <dcterms:modified xsi:type="dcterms:W3CDTF">2019-06-04T14:32:00Z</dcterms:modified>
</cp:coreProperties>
</file>