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1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Лабораторная работа №2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Тема:</w:t>
      </w:r>
      <w:r w:rsid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 xml:space="preserve"> </w:t>
      </w: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Детерминированные вычислительные процессы с управлением по аргументу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Цель: </w:t>
      </w: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Научиться реализовывать алгоритм детерминированных вычислительных процессов средством при Pascal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  <w:t>Оборудование: 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ПК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Среда программирования Lazarus</w:t>
      </w:r>
    </w:p>
    <w:p w:rsidR="00D538A4" w:rsidRPr="00887CC7" w:rsidRDefault="00D538A4" w:rsidP="00887CC7">
      <w:pPr>
        <w:numPr>
          <w:ilvl w:val="0"/>
          <w:numId w:val="1"/>
        </w:num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32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32"/>
          <w:szCs w:val="24"/>
          <w:lang w:eastAsia="ru-RU"/>
        </w:rPr>
        <w:t>Интернет</w:t>
      </w:r>
    </w:p>
    <w:p w:rsidR="00D538A4" w:rsidRPr="00887CC7" w:rsidRDefault="00D538A4" w:rsidP="00887CC7">
      <w:pPr>
        <w:spacing w:before="100" w:beforeAutospacing="1" w:after="100" w:afterAutospacing="1" w:line="360" w:lineRule="auto"/>
        <w:ind w:left="720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1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Рассчитать значения для построения диаграммы направленности антенны в вертикальной плоскости</w:t>
      </w:r>
      <w:r w:rsidR="00887CC7"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меняется в диапазоне от 0 до 90 градусов с шагом 1 градус,  </w:t>
      </w:r>
      <w:r w:rsidRPr="00887CC7">
        <w:rPr>
          <w:rFonts w:ascii="Georgia" w:eastAsia="Times New Roman" w:hAnsi="Georgia" w:cs="Times New Roman"/>
          <w:i/>
          <w:iCs/>
          <w:color w:val="000000"/>
          <w:sz w:val="24"/>
          <w:szCs w:val="24"/>
          <w:lang w:val="en-US" w:eastAsia="ru-RU"/>
        </w:rPr>
        <w:t>a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= 13.5, λ = 3 см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Необходимо рассчитать значение для построения диаграммы направленности антенны вертикальной плоскости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E8BB2B" wp14:editId="3B612DA6">
            <wp:extent cx="3051810" cy="1377315"/>
            <wp:effectExtent l="0" t="0" r="0" b="0"/>
            <wp:docPr id="16" name="Picture 16" descr="https://1.bp.blogspot.com/-7BQkEEoTIMQ/VgTnHHY6o0I/AAAAAAAAAKc/El2xMfwI0uA/s320/zadacha%2B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7BQkEEoTIMQ/VgTnHHY6o0I/AAAAAAAAAKc/El2xMfwI0uA/s320/zadacha%2B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746"/>
        <w:gridCol w:w="1911"/>
      </w:tblGrid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Угол наклона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887CC7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константа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D538A4" w:rsidRPr="00887CC7" w:rsidTr="00887CC7">
        <w:trPr>
          <w:trHeight w:val="818"/>
          <w:tblCellSpacing w:w="0" w:type="dxa"/>
        </w:trPr>
        <w:tc>
          <w:tcPr>
            <w:tcW w:w="17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7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19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after="0"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2108A8" wp14:editId="0055D639">
            <wp:extent cx="5533249" cy="8324603"/>
            <wp:effectExtent l="0" t="0" r="0" b="635"/>
            <wp:docPr id="15" name="Picture 15" descr="https://3.bp.blogspot.com/-FIUMVaq3Rh8/Vg2pbp1Td8I/AAAAAAAAAPA/LpIwVaL_1zY/s640/lab2_z1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FIUMVaq3Rh8/Vg2pbp1Td8I/AAAAAAAAAPA/LpIwVaL_1zY/s640/lab2_z1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47" cy="835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код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program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zad1_1;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f,y:real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,x:integer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:=13.5;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:=3;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Q:=0 to 90 do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=((pi*y)/x)*cos(Q);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=(1+sin(Q))*cos(c)/(pi/2)*(pi/2)-(c)*(c);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Q,' ',f);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 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1D5109" w:rsidRP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887CC7" w:rsidRDefault="001D5109" w:rsidP="00543720">
      <w:pPr>
        <w:spacing w:before="100" w:beforeAutospacing="1" w:after="100" w:afterAutospacing="1" w:line="276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  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</w:t>
      </w:r>
    </w:p>
    <w:p w:rsidR="00D538A4" w:rsidRPr="00887CC7" w:rsidRDefault="00D538A4" w:rsidP="00887CC7">
      <w:pPr>
        <w:spacing w:before="100" w:beforeAutospacing="1" w:after="100" w:afterAutospacing="1" w:line="24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93352B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07FD3B" wp14:editId="658AA6EF">
            <wp:extent cx="4381500" cy="2210814"/>
            <wp:effectExtent l="0" t="0" r="0" b="0"/>
            <wp:docPr id="19" name="Picture 19" descr="C:\Users\Anna_Banana\Desktop\Учёба\Информатика\скриншоты\Лабораторная 2\l2_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nna_Banana\Desktop\Учёба\Информатика\скриншоты\Лабораторная 2\l2_z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059" cy="22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C3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="00B07AC3"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543720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2</w:t>
      </w:r>
    </w:p>
    <w:p w:rsidR="00D538A4" w:rsidRPr="00887CC7" w:rsidRDefault="00D538A4" w:rsidP="00887CC7">
      <w:pPr>
        <w:spacing w:after="0" w:line="360" w:lineRule="auto"/>
        <w:outlineLvl w:val="3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Вычислить 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!, где 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вводится с клавиатуры.</w:t>
      </w:r>
    </w:p>
    <w:p w:rsidR="00D538A4" w:rsidRPr="00887CC7" w:rsidRDefault="00D538A4" w:rsidP="00887CC7">
      <w:pPr>
        <w:spacing w:after="0" w:line="360" w:lineRule="auto"/>
        <w:outlineLvl w:val="3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f:=f*n;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факториал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число, факториал которого нужно найти</w:t>
            </w:r>
          </w:p>
        </w:tc>
      </w:tr>
      <w:tr w:rsidR="00D538A4" w:rsidRPr="00887CC7" w:rsidTr="00887CC7">
        <w:trPr>
          <w:trHeight w:val="81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538A4" w:rsidRPr="00887CC7" w:rsidRDefault="00D538A4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параметр цикла</w:t>
            </w:r>
          </w:p>
        </w:tc>
      </w:tr>
    </w:tbl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Программный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код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program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zad2;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var</w:t>
      </w:r>
      <w:proofErr w:type="spellEnd"/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f,n:integer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Vvedite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chislo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n - ');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i:=1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to 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do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:=f*i;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'n! =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 ,f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887CC7" w:rsidRPr="00887CC7" w:rsidRDefault="00887CC7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       </w:t>
      </w: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val="en-US"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33319A2" wp14:editId="2A6B2A87">
            <wp:extent cx="1866900" cy="7425809"/>
            <wp:effectExtent l="0" t="0" r="0" b="3810"/>
            <wp:docPr id="14" name="Picture 14" descr="https://3.bp.blogspot.com/-ug_T0ze4IpM/Vg2vjCs4-uI/AAAAAAAAAPQ/sHpYQEoJmYg/s640/lab2_z2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ug_T0ze4IpM/Vg2vjCs4-uI/AAAAAAAAAPQ/sHpYQEoJmYg/s640/lab2_z2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78" cy="74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887CC7" w:rsidRPr="00887CC7" w:rsidRDefault="00887CC7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т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ы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</w:t>
      </w:r>
      <w:r w:rsid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:</w:t>
      </w:r>
      <w:proofErr w:type="gramEnd"/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C4B4C3D" wp14:editId="1FB8C024">
            <wp:extent cx="6092190" cy="3063875"/>
            <wp:effectExtent l="0" t="0" r="3810" b="3175"/>
            <wp:docPr id="13" name="Picture 13" descr="https://2.bp.blogspot.com/-kpdPdulDaqk/Vg2eTrnhSNI/AAAAAAAAAOo/Og-U1NAvp0k/s640/l2_z1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kpdPdulDaqk/Vg2eTrnhSNI/AAAAAAAAAOo/Og-U1NAvp0k/s640/l2_z1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AC3" w:rsidRPr="00887CC7" w:rsidRDefault="00B07AC3" w:rsidP="00887CC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887CC7" w:rsidRDefault="00887CC7">
      <w:pP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3</w:t>
      </w: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Индивидуальн</w:t>
      </w:r>
      <w:r w:rsid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ая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 задача. Вычислить значение выражения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DAFE1D9" wp14:editId="2F780139">
            <wp:extent cx="3051810" cy="748030"/>
            <wp:effectExtent l="0" t="0" r="0" b="0"/>
            <wp:docPr id="12" name="Picture 12" descr="https://1.bp.blogspot.com/-u01mY79nWrw/Vg4bdp6HXoI/AAAAAAAAAPg/cKYohQfjnJ8/s320/z1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u01mY79nWrw/Vg4bdp6HXoI/AAAAAAAAAPg/cKYohQfjnJ8/s320/z1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/>
      </w: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9D3B4CF" wp14:editId="39CC3F84">
            <wp:extent cx="3051810" cy="748030"/>
            <wp:effectExtent l="0" t="0" r="0" b="0"/>
            <wp:docPr id="11" name="Picture 11" descr="https://1.bp.blogspot.com/-u01mY79nWrw/Vg4bdp6HXoI/AAAAAAAAAPg/cKYohQfjnJ8/s320/z1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u01mY79nWrw/Vg4bdp6HXoI/AAAAAAAAAPg/cKYohQfjnJ8/s320/z1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4871" w:rsidRPr="00887CC7" w:rsidTr="00904871"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904871" w:rsidRPr="00887CC7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произведение</w:t>
            </w:r>
          </w:p>
        </w:tc>
      </w:tr>
      <w:tr w:rsidR="00904871" w:rsidRPr="00887CC7" w:rsidTr="00904871"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E00E00" w:rsidRPr="00887CC7" w:rsidTr="00904871"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E00E00" w:rsidRPr="00887CC7" w:rsidTr="00904871"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Программный код</w:t>
      </w: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  <w:proofErr w:type="spell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n,x,i:integer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y,p:real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:=9;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:=3;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:=2.4*sin(x);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i:=6 to 30 do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:=p*(x/(x+1))+((i*i)/(1+i*i));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p:3:3);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:=c+p;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(y);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readln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;</w:t>
      </w:r>
    </w:p>
    <w:p w:rsidR="00543720" w:rsidRPr="00887CC7" w:rsidRDefault="00543720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  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Блок 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–</w:t>
      </w: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 схема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0685B" w:rsidRPr="00887CC7" w:rsidRDefault="0060685B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BAD8E61" wp14:editId="7C3C20DC">
            <wp:extent cx="3835730" cy="8064868"/>
            <wp:effectExtent l="0" t="0" r="0" b="0"/>
            <wp:docPr id="10" name="Picture 10" descr="https://4.bp.blogspot.com/-0ThFk3TRJlc/VhFYcc-QYQI/AAAAAAAAAPw/4N7rNAvDVq4/s640/lab2_z3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4.bp.blogspot.com/-0ThFk3TRJlc/VhFYcc-QYQI/AAAAAAAAAPw/4N7rNAvDVq4/s640/lab2_z3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825" cy="80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60685B" w:rsidRPr="00887CC7" w:rsidRDefault="0060685B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9C5A144" wp14:editId="1DC88599">
            <wp:extent cx="6092190" cy="3063875"/>
            <wp:effectExtent l="0" t="0" r="3810" b="3175"/>
            <wp:docPr id="9" name="Picture 9" descr="https://2.bp.blogspot.com/-uQSHRT42wDo/VhFcvn95EdI/AAAAAAAAAP8/uNbpzx43Fd4/s640/l2_z3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2.bp.blogspot.com/-uQSHRT42wDo/VhFcvn95EdI/AAAAAAAAAP8/uNbpzx43Fd4/s640/l2_z3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543720" w:rsidRDefault="00543720">
      <w:pP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 w:type="page"/>
      </w: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4</w:t>
      </w:r>
    </w:p>
    <w:p w:rsidR="00543720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Вычислить: 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0B9F488" wp14:editId="68E6D6DA">
            <wp:extent cx="3811905" cy="1116330"/>
            <wp:effectExtent l="0" t="0" r="0" b="7620"/>
            <wp:docPr id="8" name="Picture 8" descr="https://2.bp.blogspot.com/-JB2Obdoi-9A/VhFdeSnp48I/AAAAAAAAAQE/TPOqrRnoyRc/s400/4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B2Obdoi-9A/VhFdeSnp48I/AAAAAAAAAQE/TPOqrRnoyRc/s400/4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7ACD540A" wp14:editId="321E0496">
            <wp:extent cx="3811905" cy="1116330"/>
            <wp:effectExtent l="0" t="0" r="0" b="7620"/>
            <wp:docPr id="7" name="Picture 7" descr="https://2.bp.blogspot.com/-JB2Obdoi-9A/VhFdeSnp48I/AAAAAAAAAQI/7zEyGIzlHN4/s400/4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2.bp.blogspot.com/-JB2Obdoi-9A/VhFdeSnp48I/AAAAAAAAAQI/7zEyGIzlHN4/s400/4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904871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произведение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промежуточная пер</w:t>
            </w:r>
            <w:r w:rsidR="00321C35"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менная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E00E0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промежуточная переменная</w:t>
            </w:r>
          </w:p>
        </w:tc>
      </w:tr>
      <w:tr w:rsidR="00904871" w:rsidRPr="00887CC7" w:rsidTr="00904871">
        <w:trPr>
          <w:jc w:val="center"/>
        </w:trPr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904871" w:rsidRPr="00887CC7" w:rsidRDefault="00904871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 - схема</w:t>
      </w:r>
      <w:proofErr w:type="gramStart"/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 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  <w:proofErr w:type="gramEnd"/>
    </w:p>
    <w:p w:rsidR="00D538A4" w:rsidRPr="00887CC7" w:rsidRDefault="00D538A4" w:rsidP="00887CC7">
      <w:pPr>
        <w:spacing w:after="0" w:line="360" w:lineRule="auto"/>
        <w:jc w:val="center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44A2B932" wp14:editId="31A790AD">
            <wp:extent cx="2370007" cy="8629650"/>
            <wp:effectExtent l="0" t="0" r="0" b="0"/>
            <wp:docPr id="6" name="Picture 6" descr="https://2.bp.blogspot.com/-CTKuCu24i0w/VhFqADwAJnI/AAAAAAAAAQU/oxF-_8DuzQI/s640/lab2_z4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2.bp.blogspot.com/-CTKuCu24i0w/VhFqADwAJnI/AAAAAAAAAQU/oxF-_8DuzQI/s640/lab2_z4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125" cy="88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 код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program z4;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n,x,i:integer;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z,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y,p,c:real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x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:=5;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:=1+((10+x)/x);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i:=1 to 40 do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:=exp(1/i*ln(c));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p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:=p*y;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z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:=-cos(0.1*p);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'z = ',z);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end.  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04660AB4" wp14:editId="59B5444D">
            <wp:extent cx="6092190" cy="3063875"/>
            <wp:effectExtent l="0" t="0" r="3810" b="3175"/>
            <wp:docPr id="5" name="Picture 5" descr="https://1.bp.blogspot.com/-4dkAbvUhMJk/VhFrANuQM8I/AAAAAAAAAQg/i96FtnyVYyY/s640/l2_z4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1.bp.blogspot.com/-4dkAbvUhMJk/VhFrANuQM8I/AAAAAAAAAQg/i96FtnyVYyY/s640/l2_z4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Задача 5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shd w:val="clear" w:color="auto" w:fill="FFFFFF"/>
          <w:lang w:eastAsia="ru-RU"/>
        </w:rPr>
        <w:t>Вычислить: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1A0A1E8F" wp14:editId="11430C99">
            <wp:extent cx="2743200" cy="1496060"/>
            <wp:effectExtent l="0" t="0" r="0" b="8890"/>
            <wp:docPr id="4" name="Picture 4" descr="https://1.bp.blogspot.com/-vO3xZrdPxZ0/VhFr5NPHGiI/AAAAAAAAAQo/j_FXfjK713Q/s1600/5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1.bp.blogspot.com/-vO3xZrdPxZ0/VhFr5NPHGiI/AAAAAAAAAQo/j_FXfjK713Q/s1600/5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54470958" wp14:editId="443E64E9">
            <wp:extent cx="2743200" cy="1496060"/>
            <wp:effectExtent l="0" t="0" r="0" b="8890"/>
            <wp:docPr id="3" name="Picture 3" descr="https://1.bp.blogspot.com/-vO3xZrdPxZ0/VhFr5NPHGiI/AAAAAAAAAQo/j_FXfjK713Q/s1600/5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1.bp.blogspot.com/-vO3xZrdPxZ0/VhFr5NPHGiI/AAAAAAAAAQo/j_FXfjK713Q/s1600/5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0E00" w:rsidRPr="00887CC7" w:rsidTr="00E00E00"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E00E00" w:rsidRPr="00887CC7" w:rsidRDefault="0054372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  <w:t>Смысл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любое целое число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c1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первая сумма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p1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первое произведение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c2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вторая сумма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p2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второе произведение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E00E00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параметр цикла</w:t>
            </w:r>
          </w:p>
        </w:tc>
      </w:tr>
      <w:tr w:rsidR="00E00E00" w:rsidRPr="00887CC7" w:rsidTr="00E00E00"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val="en-US" w:eastAsia="ru-RU"/>
              </w:rPr>
              <w:t>real</w:t>
            </w:r>
          </w:p>
        </w:tc>
        <w:tc>
          <w:tcPr>
            <w:tcW w:w="3115" w:type="dxa"/>
          </w:tcPr>
          <w:p w:rsidR="00E00E00" w:rsidRPr="00543720" w:rsidRDefault="00AB7E7F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результат</w:t>
            </w:r>
          </w:p>
        </w:tc>
      </w:tr>
    </w:tbl>
    <w:p w:rsidR="00D538A4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543720" w:rsidRPr="00887CC7" w:rsidRDefault="00543720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887CC7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Блок-схема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28B226B9" wp14:editId="55844625">
            <wp:extent cx="3574472" cy="8223857"/>
            <wp:effectExtent l="0" t="0" r="6985" b="6350"/>
            <wp:docPr id="2" name="Picture 2" descr="https://1.bp.blogspot.com/-bfUX1RJCzAM/VhQehaNZnMI/AAAAAAAAARE/7PT38lGyOIk/s640/lab2_z5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1.bp.blogspot.com/-bfUX1RJCzAM/VhQehaNZnMI/AAAAAAAAARE/7PT38lGyOIk/s640/lab2_z5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04" cy="823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8A4" w:rsidRPr="00887CC7" w:rsidRDefault="00D538A4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Программный код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program z5;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var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  n,i:integer;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  </w:t>
      </w: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c1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,c2,p1,p2,y:real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c1:=0;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p1:=1;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c2:=0;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 p2:=1;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Vvedite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n - ');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n);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i:=2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to 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 do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begin</w:t>
      </w:r>
      <w:proofErr w:type="gramEnd"/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c1:=c1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+(</w:t>
      </w:r>
      <w:proofErr w:type="spellStart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p1:=p1*(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/(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i+2));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p2:=p2*(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*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c2:=c2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+(</w:t>
      </w:r>
      <w:proofErr w:type="spellStart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/(i+2));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end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y: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=((3*c1)+p1)/(p2+(2*c2));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'y = ',y);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readln</w:t>
      </w:r>
      <w:proofErr w:type="spellEnd"/>
      <w:proofErr w:type="gram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>;</w:t>
      </w:r>
    </w:p>
    <w:p w:rsidR="00D538A4" w:rsidRPr="00887CC7" w:rsidRDefault="00D538A4" w:rsidP="00543720">
      <w:pPr>
        <w:spacing w:after="0" w:line="276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color w:val="000000"/>
          <w:sz w:val="24"/>
          <w:szCs w:val="24"/>
          <w:lang w:val="en-US" w:eastAsia="ru-RU"/>
        </w:rPr>
        <w:t xml:space="preserve">  </w:t>
      </w:r>
      <w:proofErr w:type="spellStart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end</w:t>
      </w:r>
      <w:proofErr w:type="spellEnd"/>
      <w:r w:rsidRPr="00887CC7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>.           </w:t>
      </w:r>
    </w:p>
    <w:p w:rsidR="00D538A4" w:rsidRPr="00887CC7" w:rsidRDefault="00D538A4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Результат выполнения работы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D538A4" w:rsidRPr="00887CC7" w:rsidRDefault="00D538A4" w:rsidP="00543720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E83E975" wp14:editId="35A01C8C">
            <wp:extent cx="5928052" cy="2981325"/>
            <wp:effectExtent l="0" t="0" r="0" b="0"/>
            <wp:docPr id="1" name="Picture 1" descr="https://1.bp.blogspot.com/-zJkXKc7WOmM/VhQaNnxxjOI/AAAAAAAAAQ4/wIdDAbk74pg/s640/l2_z5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zJkXKc7WOmM/VhQaNnxxjOI/AAAAAAAAAQ4/wIdDAbk74pg/s640/l2_z5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228" cy="29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B07AC3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543720" w:rsidRDefault="00543720">
      <w:pP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br w:type="page"/>
      </w:r>
    </w:p>
    <w:p w:rsidR="004F2CD2" w:rsidRPr="00887CC7" w:rsidRDefault="0060685B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Задача 6 </w:t>
      </w:r>
    </w:p>
    <w:p w:rsidR="004F2CD2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color w:val="000000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Постановка задачи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proofErr w:type="spellStart"/>
      <w:r w:rsidRPr="00887CC7">
        <w:rPr>
          <w:rFonts w:ascii="Georgia" w:hAnsi="Georgia"/>
          <w:color w:val="000000"/>
          <w:sz w:val="24"/>
          <w:szCs w:val="24"/>
        </w:rPr>
        <w:t>Протабулировать</w:t>
      </w:r>
      <w:proofErr w:type="spellEnd"/>
      <w:r w:rsidRPr="00887CC7">
        <w:rPr>
          <w:rFonts w:ascii="Georgia" w:hAnsi="Georgia"/>
          <w:color w:val="000000"/>
          <w:sz w:val="24"/>
          <w:szCs w:val="24"/>
        </w:rPr>
        <w:t xml:space="preserve"> функцию (для каждого значения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  <w:lang w:val="en-US"/>
        </w:rPr>
        <w:t>x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</w:rPr>
        <w:t>вычислить</w:t>
      </w:r>
      <w:r w:rsidRPr="00887CC7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887CC7">
        <w:rPr>
          <w:rFonts w:ascii="Georgia" w:hAnsi="Georgia"/>
          <w:color w:val="000000"/>
          <w:sz w:val="24"/>
          <w:szCs w:val="24"/>
          <w:lang w:val="en-US"/>
        </w:rPr>
        <w:t>y</w:t>
      </w:r>
      <w:r w:rsidRPr="00887CC7">
        <w:rPr>
          <w:rFonts w:ascii="Georgia" w:hAnsi="Georgia"/>
          <w:color w:val="000000"/>
          <w:sz w:val="24"/>
          <w:szCs w:val="24"/>
        </w:rPr>
        <w:t>)</w:t>
      </w: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hAnsi="Georgia"/>
          <w:b/>
          <w:bCs/>
          <w:noProof/>
          <w:color w:val="0000FF"/>
          <w:sz w:val="24"/>
          <w:szCs w:val="24"/>
          <w:lang w:eastAsia="ru-RU"/>
        </w:rPr>
        <w:drawing>
          <wp:inline distT="0" distB="0" distL="0" distR="0" wp14:anchorId="04EBDAD8" wp14:editId="67375374">
            <wp:extent cx="3486150" cy="566499"/>
            <wp:effectExtent l="0" t="0" r="0" b="5080"/>
            <wp:docPr id="17" name="Picture 17" descr="https://3.bp.blogspot.com/-1-WsXIPVIcQ/VhbDpSR3NoI/AAAAAAAAASo/aTIuG3V92I0/s320/6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3.bp.blogspot.com/-1-WsXIPVIcQ/VhbDpSR3NoI/AAAAAAAAASo/aTIuG3V92I0/s320/6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71" cy="57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hAnsi="Georgia"/>
          <w:color w:val="000000"/>
          <w:sz w:val="24"/>
          <w:szCs w:val="24"/>
        </w:rPr>
      </w:pPr>
      <w:r w:rsidRPr="00887CC7">
        <w:rPr>
          <w:rFonts w:ascii="Georgia" w:hAnsi="Georgia"/>
          <w:color w:val="000000"/>
          <w:sz w:val="24"/>
          <w:szCs w:val="24"/>
        </w:rPr>
        <w:t>на интервале [-3, 3] с шагом 1. Результаты оформить в таблицу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685B" w:rsidRPr="00887CC7" w:rsidTr="0060685B">
        <w:tc>
          <w:tcPr>
            <w:tcW w:w="4672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Значение х</w:t>
            </w:r>
          </w:p>
        </w:tc>
        <w:tc>
          <w:tcPr>
            <w:tcW w:w="4673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bCs/>
                <w:color w:val="000000"/>
                <w:sz w:val="24"/>
                <w:szCs w:val="24"/>
                <w:lang w:eastAsia="ru-RU"/>
              </w:rPr>
              <w:t>Значение у</w:t>
            </w:r>
          </w:p>
        </w:tc>
      </w:tr>
      <w:tr w:rsidR="0060685B" w:rsidRPr="00887CC7" w:rsidTr="0060685B">
        <w:tc>
          <w:tcPr>
            <w:tcW w:w="4672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673" w:type="dxa"/>
          </w:tcPr>
          <w:p w:rsidR="0060685B" w:rsidRPr="00887CC7" w:rsidRDefault="0060685B" w:rsidP="00887CC7">
            <w:pPr>
              <w:spacing w:before="100" w:beforeAutospacing="1" w:after="100" w:afterAutospacing="1" w:line="360" w:lineRule="auto"/>
              <w:jc w:val="center"/>
              <w:outlineLvl w:val="2"/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Математическая модель</w:t>
      </w:r>
      <w:r w:rsidR="00543720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0685B" w:rsidRPr="00887CC7" w:rsidRDefault="0060685B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3AEEC9B4" wp14:editId="75BCCAF7">
            <wp:extent cx="3581400" cy="581978"/>
            <wp:effectExtent l="0" t="0" r="0" b="8890"/>
            <wp:docPr id="21" name="Picture 21" descr="https://3.bp.blogspot.com/-1-WsXIPVIcQ/VhbDpSR3NoI/AAAAAAAAASs/AKoBSkse3nA/s320/6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1-WsXIPVIcQ/VhbDpSR3NoI/AAAAAAAAASs/AKoBSkse3nA/s320/6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8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D2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Список идентификаторов</w:t>
      </w:r>
      <w:r w:rsidR="00543720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3115" w:type="dxa"/>
          </w:tcPr>
          <w:p w:rsidR="0060685B" w:rsidRPr="00543720" w:rsidRDefault="00543720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</w:pPr>
            <w:r w:rsidRPr="00543720">
              <w:rPr>
                <w:rFonts w:ascii="Georgia" w:eastAsia="Times New Roman" w:hAnsi="Georgia" w:cs="Times New Roman"/>
                <w:b/>
                <w:sz w:val="24"/>
                <w:szCs w:val="24"/>
                <w:lang w:eastAsia="ru-RU"/>
              </w:rPr>
              <w:t>Смысл</w:t>
            </w:r>
          </w:p>
        </w:tc>
      </w:tr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60685B" w:rsidRPr="00887CC7" w:rsidTr="007346B4">
        <w:trPr>
          <w:jc w:val="center"/>
        </w:trPr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val="en-US" w:eastAsia="ru-RU"/>
              </w:rPr>
              <w:t>integer</w:t>
            </w:r>
          </w:p>
        </w:tc>
        <w:tc>
          <w:tcPr>
            <w:tcW w:w="3115" w:type="dxa"/>
          </w:tcPr>
          <w:p w:rsidR="0060685B" w:rsidRPr="00887CC7" w:rsidRDefault="007346B4" w:rsidP="00887CC7">
            <w:pPr>
              <w:spacing w:line="360" w:lineRule="auto"/>
              <w:jc w:val="center"/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</w:pPr>
            <w:r w:rsidRPr="00887CC7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значение функции</w:t>
            </w:r>
          </w:p>
        </w:tc>
      </w:tr>
    </w:tbl>
    <w:p w:rsidR="00543720" w:rsidRPr="00887CC7" w:rsidRDefault="00543720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Программный код</w:t>
      </w:r>
      <w:r>
        <w:rPr>
          <w:rFonts w:ascii="Georgia" w:eastAsia="Times New Roman" w:hAnsi="Georgia" w:cs="Times New Roman"/>
          <w:b/>
          <w:bCs/>
          <w:sz w:val="24"/>
          <w:szCs w:val="24"/>
          <w:lang w:eastAsia="ru-RU"/>
        </w:rPr>
        <w:t>: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eastAsia="ru-RU"/>
        </w:rPr>
        <w:t>program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z6;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var</w:t>
      </w:r>
      <w:proofErr w:type="spellEnd"/>
      <w:proofErr w:type="gramEnd"/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y</w:t>
      </w:r>
      <w:r w:rsidRPr="00543720">
        <w:rPr>
          <w:rFonts w:ascii="Georgia" w:eastAsia="Times New Roman" w:hAnsi="Georgia" w:cs="Times New Roman"/>
          <w:sz w:val="24"/>
          <w:szCs w:val="24"/>
          <w:lang w:eastAsia="ru-RU"/>
        </w:rPr>
        <w:t>,</w:t>
      </w:r>
      <w:proofErr w:type="gram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x</w:t>
      </w:r>
      <w:r w:rsidRPr="00543720">
        <w:rPr>
          <w:rFonts w:ascii="Georgia" w:eastAsia="Times New Roman" w:hAnsi="Georgia" w:cs="Times New Roman"/>
          <w:sz w:val="24"/>
          <w:szCs w:val="24"/>
          <w:lang w:eastAsia="ru-RU"/>
        </w:rPr>
        <w:t>: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integer</w:t>
      </w:r>
      <w:r w:rsidRPr="00543720">
        <w:rPr>
          <w:rFonts w:ascii="Georgia" w:eastAsia="Times New Roman" w:hAnsi="Georgia" w:cs="Times New Roman"/>
          <w:sz w:val="24"/>
          <w:szCs w:val="24"/>
          <w:lang w:eastAsia="ru-RU"/>
        </w:rPr>
        <w:t>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znachenie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x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 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proofErr w:type="spell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znachenie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y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);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for</w:t>
      </w:r>
      <w:proofErr w:type="gram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x:= -3 to 3 do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begin</w:t>
      </w:r>
      <w:proofErr w:type="gramEnd"/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y</w:t>
      </w:r>
      <w:proofErr w:type="gram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:=x*x*x*x+3*x*x*x-4*x*x;</w:t>
      </w:r>
    </w:p>
    <w:p w:rsidR="00543720" w:rsidRPr="00887CC7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writeln</w:t>
      </w:r>
      <w:proofErr w:type="spellEnd"/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(</w:t>
      </w:r>
      <w:proofErr w:type="gramEnd"/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,x,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’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 xml:space="preserve">              </w:t>
      </w:r>
      <w:r>
        <w:rPr>
          <w:rFonts w:ascii="Georgia" w:eastAsia="Times New Roman" w:hAnsi="Georgia" w:cs="Times New Roman"/>
          <w:sz w:val="24"/>
          <w:szCs w:val="24"/>
          <w:lang w:val="en-US" w:eastAsia="ru-RU"/>
        </w:rPr>
        <w:t>‘</w:t>
      </w:r>
      <w:r w:rsidRPr="00887CC7">
        <w:rPr>
          <w:rFonts w:ascii="Georgia" w:eastAsia="Times New Roman" w:hAnsi="Georgia" w:cs="Times New Roman"/>
          <w:sz w:val="24"/>
          <w:szCs w:val="24"/>
          <w:lang w:val="en-US" w:eastAsia="ru-RU"/>
        </w:rPr>
        <w:t>,y);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end</w:t>
      </w:r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spellStart"/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readln</w:t>
      </w:r>
      <w:proofErr w:type="spellEnd"/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;</w:t>
      </w:r>
    </w:p>
    <w:p w:rsidR="00543720" w:rsidRPr="00543720" w:rsidRDefault="00543720" w:rsidP="00543720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val="en-US" w:eastAsia="ru-RU"/>
        </w:rPr>
      </w:pPr>
      <w:proofErr w:type="gramStart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end</w:t>
      </w:r>
      <w:proofErr w:type="gramEnd"/>
      <w:r w:rsidRPr="00543720">
        <w:rPr>
          <w:rFonts w:ascii="Georgia" w:eastAsia="Times New Roman" w:hAnsi="Georgia" w:cs="Times New Roman"/>
          <w:sz w:val="24"/>
          <w:szCs w:val="24"/>
          <w:lang w:val="en-US" w:eastAsia="ru-RU"/>
        </w:rPr>
        <w:t>.   </w:t>
      </w:r>
    </w:p>
    <w:p w:rsidR="0060685B" w:rsidRPr="00543720" w:rsidRDefault="007346B4" w:rsidP="00543720">
      <w:pPr>
        <w:spacing w:after="0" w:line="360" w:lineRule="auto"/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</w:pPr>
      <w:r w:rsidRPr="00887CC7">
        <w:rPr>
          <w:rFonts w:ascii="Georgia" w:eastAsia="Times New Roman" w:hAnsi="Georgia" w:cs="Times New Roman"/>
          <w:b/>
          <w:sz w:val="24"/>
          <w:szCs w:val="24"/>
          <w:lang w:eastAsia="ru-RU"/>
        </w:rPr>
        <w:lastRenderedPageBreak/>
        <w:t>Блок</w:t>
      </w:r>
      <w:r w:rsidRP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 xml:space="preserve"> </w:t>
      </w:r>
      <w:r w:rsid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>–</w:t>
      </w:r>
      <w:r w:rsidRPr="00543720">
        <w:rPr>
          <w:rFonts w:ascii="Georgia" w:eastAsia="Times New Roman" w:hAnsi="Georgia" w:cs="Times New Roman"/>
          <w:b/>
          <w:sz w:val="24"/>
          <w:szCs w:val="24"/>
          <w:lang w:val="en-US" w:eastAsia="ru-RU"/>
        </w:rPr>
        <w:t xml:space="preserve"> </w:t>
      </w:r>
      <w:r w:rsidRPr="00887CC7">
        <w:rPr>
          <w:rFonts w:ascii="Georgia" w:eastAsia="Times New Roman" w:hAnsi="Georgia" w:cs="Times New Roman"/>
          <w:b/>
          <w:sz w:val="24"/>
          <w:szCs w:val="24"/>
          <w:lang w:eastAsia="ru-RU"/>
        </w:rPr>
        <w:t>схема</w:t>
      </w:r>
      <w:r w:rsidR="00543720">
        <w:rPr>
          <w:rFonts w:ascii="Georgia" w:eastAsia="Times New Roman" w:hAnsi="Georgia" w:cs="Times New Roman"/>
          <w:b/>
          <w:sz w:val="24"/>
          <w:szCs w:val="24"/>
          <w:lang w:eastAsia="ru-RU"/>
        </w:rPr>
        <w:t>:</w:t>
      </w:r>
    </w:p>
    <w:p w:rsidR="0060685B" w:rsidRPr="00887CC7" w:rsidRDefault="004F2CD2" w:rsidP="00887CC7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887CC7">
        <w:rPr>
          <w:rFonts w:ascii="Georgia" w:hAnsi="Georgia"/>
          <w:noProof/>
          <w:color w:val="0000FF"/>
          <w:sz w:val="24"/>
          <w:szCs w:val="24"/>
          <w:lang w:eastAsia="ru-RU"/>
        </w:rPr>
        <w:drawing>
          <wp:inline distT="0" distB="0" distL="0" distR="0" wp14:anchorId="66C357FE" wp14:editId="6F13ABA0">
            <wp:extent cx="4505325" cy="8899404"/>
            <wp:effectExtent l="0" t="0" r="0" b="0"/>
            <wp:docPr id="22" name="Picture 22" descr="https://3.bp.blogspot.com/-ixCJVGzuEjA/VhbP3aX2TXI/AAAAAAAAAS4/9FSC1jkkoOQ/s640/lab2_z6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ixCJVGzuEjA/VhbP3aX2TXI/AAAAAAAAAS4/9FSC1jkkoOQ/s640/lab2_z6.png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405" cy="89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887CC7">
      <w:pPr>
        <w:spacing w:after="0" w:line="360" w:lineRule="auto"/>
        <w:rPr>
          <w:rFonts w:ascii="Georgia" w:eastAsia="Times New Roman" w:hAnsi="Georgia" w:cs="Times New Roman"/>
          <w:sz w:val="24"/>
          <w:szCs w:val="24"/>
          <w:lang w:eastAsia="ru-RU"/>
        </w:rPr>
      </w:pPr>
    </w:p>
    <w:p w:rsidR="0060685B" w:rsidRPr="00887CC7" w:rsidRDefault="0060685B" w:rsidP="00543720">
      <w:pPr>
        <w:spacing w:before="100" w:beforeAutospacing="1" w:after="100" w:afterAutospacing="1" w:line="360" w:lineRule="auto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lastRenderedPageBreak/>
        <w:t>Результат выполнения работы</w:t>
      </w:r>
      <w:r w:rsidR="00D777B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:</w:t>
      </w:r>
    </w:p>
    <w:p w:rsidR="0060685B" w:rsidRPr="00887CC7" w:rsidRDefault="0060685B" w:rsidP="00D777B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  <w:r w:rsidRPr="00887CC7">
        <w:rPr>
          <w:rFonts w:ascii="Georgia" w:eastAsia="Times New Roman" w:hAnsi="Georgia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0ABF8BB" wp14:editId="40721572">
            <wp:extent cx="6096000" cy="3057525"/>
            <wp:effectExtent l="0" t="0" r="0" b="9525"/>
            <wp:docPr id="20" name="Picture 20" descr="https://1.bp.blogspot.com/-UeNEP-OmbFA/VhbB01g2fII/AAAAAAAAASc/AWjefoRLF8A/s640/l2_z6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UeNEP-OmbFA/VhbB01g2fII/AAAAAAAAASc/AWjefoRLF8A/s640/l2_z6.pn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85B" w:rsidRPr="00887CC7" w:rsidRDefault="0060685B" w:rsidP="00887CC7">
      <w:pPr>
        <w:spacing w:after="0" w:line="360" w:lineRule="auto"/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</w:pPr>
    </w:p>
    <w:p w:rsidR="00B07AC3" w:rsidRPr="00887CC7" w:rsidRDefault="00B07AC3" w:rsidP="00D777B7">
      <w:pPr>
        <w:spacing w:before="100" w:beforeAutospacing="1" w:after="100" w:afterAutospacing="1" w:line="360" w:lineRule="auto"/>
        <w:outlineLvl w:val="2"/>
        <w:rPr>
          <w:rFonts w:ascii="Georgia" w:hAnsi="Georgia"/>
          <w:sz w:val="24"/>
          <w:szCs w:val="24"/>
        </w:rPr>
      </w:pPr>
      <w:r w:rsidRPr="00887CC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>Анализ</w:t>
      </w:r>
      <w:r w:rsidR="00D777B7"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  <w:t xml:space="preserve">: </w:t>
      </w:r>
      <w:bookmarkStart w:id="0" w:name="_GoBack"/>
      <w:bookmarkEnd w:id="0"/>
      <w:r w:rsidRPr="00887CC7">
        <w:rPr>
          <w:rFonts w:ascii="Georgia" w:hAnsi="Georgia"/>
          <w:sz w:val="24"/>
          <w:szCs w:val="24"/>
        </w:rPr>
        <w:t>В результате программы мы получили результат вычисления уравнения.</w:t>
      </w:r>
    </w:p>
    <w:p w:rsidR="0060685B" w:rsidRPr="00887CC7" w:rsidRDefault="0060685B" w:rsidP="00887CC7">
      <w:pPr>
        <w:spacing w:before="100" w:beforeAutospacing="1" w:after="100" w:afterAutospacing="1" w:line="360" w:lineRule="auto"/>
        <w:jc w:val="center"/>
        <w:outlineLvl w:val="2"/>
        <w:rPr>
          <w:rFonts w:ascii="Georgia" w:eastAsia="Times New Roman" w:hAnsi="Georgia" w:cs="Times New Roman"/>
          <w:b/>
          <w:bCs/>
          <w:color w:val="000000"/>
          <w:sz w:val="24"/>
          <w:szCs w:val="24"/>
          <w:lang w:eastAsia="ru-RU"/>
        </w:rPr>
      </w:pPr>
    </w:p>
    <w:p w:rsidR="009B1A28" w:rsidRPr="00887CC7" w:rsidRDefault="009B1A28" w:rsidP="00887CC7">
      <w:pPr>
        <w:spacing w:line="360" w:lineRule="auto"/>
        <w:rPr>
          <w:rFonts w:ascii="Georgia" w:hAnsi="Georgia"/>
          <w:sz w:val="24"/>
          <w:szCs w:val="24"/>
        </w:rPr>
      </w:pPr>
    </w:p>
    <w:sectPr w:rsidR="009B1A28" w:rsidRPr="00887CC7" w:rsidSect="00887CC7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116DE0"/>
    <w:multiLevelType w:val="multilevel"/>
    <w:tmpl w:val="146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A4"/>
    <w:rsid w:val="001D5109"/>
    <w:rsid w:val="00284542"/>
    <w:rsid w:val="00321C35"/>
    <w:rsid w:val="004F2CD2"/>
    <w:rsid w:val="00543720"/>
    <w:rsid w:val="0060685B"/>
    <w:rsid w:val="0067569A"/>
    <w:rsid w:val="007346B4"/>
    <w:rsid w:val="00887CC7"/>
    <w:rsid w:val="00904871"/>
    <w:rsid w:val="0093352B"/>
    <w:rsid w:val="009B1A28"/>
    <w:rsid w:val="00AB7E7F"/>
    <w:rsid w:val="00B07AC3"/>
    <w:rsid w:val="00D1129D"/>
    <w:rsid w:val="00D538A4"/>
    <w:rsid w:val="00D777B7"/>
    <w:rsid w:val="00E00E00"/>
    <w:rsid w:val="00E2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3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38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8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38A4"/>
  </w:style>
  <w:style w:type="paragraph" w:customStyle="1" w:styleId="separator">
    <w:name w:val="separator"/>
    <w:basedOn w:val="a"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7C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3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53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38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538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538A4"/>
  </w:style>
  <w:style w:type="paragraph" w:customStyle="1" w:styleId="separator">
    <w:name w:val="separator"/>
    <w:basedOn w:val="a"/>
    <w:rsid w:val="00D53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904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87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7C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1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8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3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6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9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3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9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4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35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46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0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0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44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99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50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0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61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4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93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5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9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FIUMVaq3Rh8/Vg2pbp1Td8I/AAAAAAAAAPA/LpIwVaL_1zY/s1600/lab2_z1.png" TargetMode="External"/><Relationship Id="rId13" Type="http://schemas.openxmlformats.org/officeDocument/2006/relationships/hyperlink" Target="http://2.bp.blogspot.com/-kpdPdulDaqk/Vg2eTrnhSNI/AAAAAAAAAOo/Og-U1NAvp0k/s1600/l2_z1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://1.bp.blogspot.com/-4dkAbvUhMJk/VhFrANuQM8I/AAAAAAAAAQg/i96FtnyVYyY/s1600/l2_z4.png" TargetMode="External"/><Relationship Id="rId39" Type="http://schemas.openxmlformats.org/officeDocument/2006/relationships/hyperlink" Target="http://1.bp.blogspot.com/-UeNEP-OmbFA/VhbB01g2fII/AAAAAAAAASc/AWjefoRLF8A/s1600/l2_z6.pn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2.bp.blogspot.com/-JB2Obdoi-9A/VhFdeSnp48I/AAAAAAAAAQE/TPOqrRnoyRc/s1600/4.png" TargetMode="External"/><Relationship Id="rId34" Type="http://schemas.openxmlformats.org/officeDocument/2006/relationships/hyperlink" Target="http://3.bp.blogspot.com/-1-WsXIPVIcQ/VhbDpSR3NoI/AAAAAAAAASo/aTIuG3V92I0/s1600/6.png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://4.bp.blogspot.com/-0ThFk3TRJlc/VhFYcc-QYQI/AAAAAAAAAPw/4N7rNAvDVq4/s1600/lab2_z3.png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1.bp.blogspot.com/-7BQkEEoTIMQ/VgTnHHY6o0I/AAAAAAAAAKc/El2xMfwI0uA/s1600/zadacha+1.png" TargetMode="External"/><Relationship Id="rId11" Type="http://schemas.openxmlformats.org/officeDocument/2006/relationships/hyperlink" Target="http://3.bp.blogspot.com/-ug_T0ze4IpM/Vg2vjCs4-uI/AAAAAAAAAPQ/sHpYQEoJmYg/s1600/lab2_z2.png" TargetMode="External"/><Relationship Id="rId24" Type="http://schemas.openxmlformats.org/officeDocument/2006/relationships/hyperlink" Target="http://2.bp.blogspot.com/-CTKuCu24i0w/VhFqADwAJnI/AAAAAAAAAQU/oxF-_8DuzQI/s1600/lab2_z4.png" TargetMode="External"/><Relationship Id="rId32" Type="http://schemas.openxmlformats.org/officeDocument/2006/relationships/hyperlink" Target="http://1.bp.blogspot.com/-zJkXKc7WOmM/VhQaNnxxjOI/AAAAAAAAAQ4/wIdDAbk74pg/s1600/l2_z5.png" TargetMode="External"/><Relationship Id="rId37" Type="http://schemas.openxmlformats.org/officeDocument/2006/relationships/hyperlink" Target="http://3.bp.blogspot.com/-ixCJVGzuEjA/VhbP3aX2TXI/AAAAAAAAAS4/9FSC1jkkoOQ/s1600/lab2_z6.png" TargetMode="External"/><Relationship Id="rId40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1.bp.blogspot.com/-u01mY79nWrw/Vg4bdp6HXoI/AAAAAAAAAPg/cKYohQfjnJ8/s1600/z13.png" TargetMode="External"/><Relationship Id="rId23" Type="http://schemas.openxmlformats.org/officeDocument/2006/relationships/hyperlink" Target="http://2.bp.blogspot.com/-JB2Obdoi-9A/VhFdeSnp48I/AAAAAAAAAQI/7zEyGIzlHN4/s1600/4.png" TargetMode="External"/><Relationship Id="rId28" Type="http://schemas.openxmlformats.org/officeDocument/2006/relationships/hyperlink" Target="http://1.bp.blogspot.com/-vO3xZrdPxZ0/VhFr5NPHGiI/AAAAAAAAAQo/j_FXfjK713Q/s1600/5.png" TargetMode="External"/><Relationship Id="rId36" Type="http://schemas.openxmlformats.org/officeDocument/2006/relationships/hyperlink" Target="http://3.bp.blogspot.com/-1-WsXIPVIcQ/VhbDpSR3NoI/AAAAAAAAASs/AKoBSkse3nA/s1600/6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2.bp.blogspot.com/-uQSHRT42wDo/VhFcvn95EdI/AAAAAAAAAP8/uNbpzx43Fd4/s1600/l2_z3.png" TargetMode="External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hyperlink" Target="http://1.bp.blogspot.com/-bfUX1RJCzAM/VhQehaNZnMI/AAAAAAAAARE/7PT38lGyOIk/s1600/lab2_z5.png" TargetMode="External"/><Relationship Id="rId35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19</Pages>
  <Words>664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Anna_Banana</dc:creator>
  <cp:keywords/>
  <dc:description/>
  <cp:lastModifiedBy>Anna_Banana</cp:lastModifiedBy>
  <cp:revision>9</cp:revision>
  <dcterms:created xsi:type="dcterms:W3CDTF">2015-10-07T14:27:00Z</dcterms:created>
  <dcterms:modified xsi:type="dcterms:W3CDTF">2019-05-27T20:30:00Z</dcterms:modified>
</cp:coreProperties>
</file>