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F376C" w14:textId="77777777" w:rsidR="003473C9" w:rsidRPr="00A07DA9" w:rsidRDefault="009C194D" w:rsidP="00A07DA9">
      <w:pPr>
        <w:spacing w:line="360" w:lineRule="auto"/>
        <w:ind w:left="-567"/>
        <w:jc w:val="center"/>
        <w:rPr>
          <w:rFonts w:ascii="Georgia" w:hAnsi="Georgia"/>
          <w:b/>
          <w:sz w:val="32"/>
          <w:szCs w:val="24"/>
        </w:rPr>
      </w:pPr>
      <w:bookmarkStart w:id="0" w:name="_GoBack"/>
      <w:bookmarkEnd w:id="0"/>
      <w:r w:rsidRPr="00A07DA9">
        <w:rPr>
          <w:rFonts w:ascii="Georgia" w:hAnsi="Georgia"/>
          <w:b/>
          <w:sz w:val="32"/>
          <w:szCs w:val="24"/>
        </w:rPr>
        <w:t>Лабораторная работа №4</w:t>
      </w:r>
    </w:p>
    <w:p w14:paraId="1D5C31A7" w14:textId="77777777" w:rsidR="009C194D" w:rsidRPr="00A07DA9" w:rsidRDefault="009C194D" w:rsidP="00A07DA9">
      <w:pPr>
        <w:spacing w:line="360" w:lineRule="auto"/>
        <w:ind w:left="-567"/>
        <w:rPr>
          <w:rFonts w:ascii="Georgia" w:hAnsi="Georgia"/>
          <w:sz w:val="32"/>
          <w:szCs w:val="24"/>
        </w:rPr>
      </w:pPr>
      <w:r w:rsidRPr="00A07DA9">
        <w:rPr>
          <w:rFonts w:ascii="Georgia" w:hAnsi="Georgia"/>
          <w:b/>
          <w:sz w:val="32"/>
          <w:szCs w:val="24"/>
        </w:rPr>
        <w:t>Тема</w:t>
      </w:r>
      <w:r w:rsidRPr="00A07DA9">
        <w:rPr>
          <w:rFonts w:ascii="Georgia" w:hAnsi="Georgia"/>
          <w:sz w:val="32"/>
          <w:szCs w:val="24"/>
        </w:rPr>
        <w:t>: Детерминированные вычислительные процессы с управлением по аргументу. Численное интегрирование с использованием функции пользователя.</w:t>
      </w:r>
    </w:p>
    <w:p w14:paraId="370AAF0C" w14:textId="77777777" w:rsidR="009C194D" w:rsidRPr="00A07DA9" w:rsidRDefault="009C194D" w:rsidP="00A07DA9">
      <w:pPr>
        <w:spacing w:line="360" w:lineRule="auto"/>
        <w:ind w:left="-567"/>
        <w:rPr>
          <w:rFonts w:ascii="Georgia" w:hAnsi="Georgia"/>
          <w:b/>
          <w:sz w:val="32"/>
          <w:szCs w:val="24"/>
        </w:rPr>
      </w:pPr>
      <w:r w:rsidRPr="00A07DA9">
        <w:rPr>
          <w:rFonts w:ascii="Georgia" w:hAnsi="Georgia"/>
          <w:b/>
          <w:sz w:val="32"/>
          <w:szCs w:val="24"/>
        </w:rPr>
        <w:t xml:space="preserve">Цель: </w:t>
      </w:r>
      <w:r w:rsidRPr="00A07DA9">
        <w:rPr>
          <w:rFonts w:ascii="Georgia" w:hAnsi="Georgia"/>
          <w:sz w:val="32"/>
          <w:szCs w:val="24"/>
        </w:rPr>
        <w:t xml:space="preserve">Научиться реализовывать алгоритм детерминированных вычислительных процессов средством при </w:t>
      </w:r>
      <w:r w:rsidRPr="00A07DA9">
        <w:rPr>
          <w:rFonts w:ascii="Georgia" w:hAnsi="Georgia"/>
          <w:sz w:val="32"/>
          <w:szCs w:val="24"/>
          <w:lang w:val="en-US"/>
        </w:rPr>
        <w:t>Pascal</w:t>
      </w:r>
    </w:p>
    <w:p w14:paraId="265361E3" w14:textId="77777777" w:rsidR="009C194D" w:rsidRPr="00A07DA9" w:rsidRDefault="009C194D" w:rsidP="00A07DA9">
      <w:pPr>
        <w:spacing w:line="360" w:lineRule="auto"/>
        <w:ind w:left="-567"/>
        <w:rPr>
          <w:rFonts w:ascii="Georgia" w:hAnsi="Georgia"/>
          <w:b/>
          <w:sz w:val="32"/>
          <w:szCs w:val="24"/>
        </w:rPr>
      </w:pPr>
      <w:r w:rsidRPr="00A07DA9">
        <w:rPr>
          <w:rFonts w:ascii="Georgia" w:hAnsi="Georgia"/>
          <w:b/>
          <w:sz w:val="32"/>
          <w:szCs w:val="24"/>
        </w:rPr>
        <w:t>Оборудование:</w:t>
      </w:r>
    </w:p>
    <w:p w14:paraId="18748624" w14:textId="77777777" w:rsidR="009C194D" w:rsidRPr="00A07DA9" w:rsidRDefault="009C194D" w:rsidP="00A07DA9">
      <w:pPr>
        <w:pStyle w:val="a3"/>
        <w:numPr>
          <w:ilvl w:val="0"/>
          <w:numId w:val="6"/>
        </w:numPr>
        <w:spacing w:line="360" w:lineRule="auto"/>
        <w:ind w:left="-567"/>
        <w:rPr>
          <w:rFonts w:ascii="Georgia" w:hAnsi="Georgia"/>
          <w:sz w:val="32"/>
          <w:szCs w:val="24"/>
        </w:rPr>
      </w:pPr>
      <w:r w:rsidRPr="00A07DA9">
        <w:rPr>
          <w:rFonts w:ascii="Georgia" w:hAnsi="Georgia"/>
          <w:sz w:val="32"/>
          <w:szCs w:val="24"/>
        </w:rPr>
        <w:t>ПК</w:t>
      </w:r>
    </w:p>
    <w:p w14:paraId="201E7011" w14:textId="77777777" w:rsidR="009C194D" w:rsidRPr="00A07DA9" w:rsidRDefault="009C194D" w:rsidP="00A07DA9">
      <w:pPr>
        <w:pStyle w:val="a3"/>
        <w:numPr>
          <w:ilvl w:val="0"/>
          <w:numId w:val="6"/>
        </w:numPr>
        <w:spacing w:line="360" w:lineRule="auto"/>
        <w:ind w:left="-567"/>
        <w:rPr>
          <w:rFonts w:ascii="Georgia" w:hAnsi="Georgia"/>
          <w:sz w:val="32"/>
          <w:szCs w:val="24"/>
        </w:rPr>
      </w:pPr>
      <w:r w:rsidRPr="00A07DA9">
        <w:rPr>
          <w:rFonts w:ascii="Georgia" w:hAnsi="Georgia"/>
          <w:sz w:val="32"/>
          <w:szCs w:val="24"/>
        </w:rPr>
        <w:t xml:space="preserve">Среда программирования </w:t>
      </w:r>
      <w:r w:rsidRPr="00A07DA9">
        <w:rPr>
          <w:rFonts w:ascii="Georgia" w:hAnsi="Georgia"/>
          <w:sz w:val="32"/>
          <w:szCs w:val="24"/>
          <w:lang w:val="en-US"/>
        </w:rPr>
        <w:t>Lazarus</w:t>
      </w:r>
    </w:p>
    <w:p w14:paraId="1EFCF5DB" w14:textId="77777777" w:rsidR="009C194D" w:rsidRPr="00A07DA9" w:rsidRDefault="009C194D" w:rsidP="00A07DA9">
      <w:pPr>
        <w:pStyle w:val="a3"/>
        <w:numPr>
          <w:ilvl w:val="0"/>
          <w:numId w:val="6"/>
        </w:numPr>
        <w:spacing w:line="360" w:lineRule="auto"/>
        <w:ind w:left="-567"/>
        <w:rPr>
          <w:rFonts w:ascii="Georgia" w:hAnsi="Georgia"/>
          <w:b/>
          <w:sz w:val="24"/>
          <w:szCs w:val="24"/>
        </w:rPr>
      </w:pPr>
      <w:r w:rsidRPr="00A07DA9">
        <w:rPr>
          <w:rFonts w:ascii="Georgia" w:hAnsi="Georgia"/>
          <w:sz w:val="32"/>
          <w:szCs w:val="24"/>
        </w:rPr>
        <w:t>Интернет</w:t>
      </w:r>
      <w:r w:rsidRPr="00A07DA9">
        <w:rPr>
          <w:rFonts w:ascii="Georgia" w:hAnsi="Georgia"/>
          <w:sz w:val="24"/>
          <w:szCs w:val="24"/>
        </w:rPr>
        <w:br/>
      </w:r>
    </w:p>
    <w:p w14:paraId="025F4E6A" w14:textId="77777777" w:rsidR="009C194D" w:rsidRPr="00A07DA9" w:rsidRDefault="009C194D" w:rsidP="00A07DA9">
      <w:pPr>
        <w:spacing w:line="360" w:lineRule="auto"/>
        <w:ind w:left="-567"/>
        <w:jc w:val="center"/>
        <w:rPr>
          <w:rFonts w:ascii="Georgia" w:hAnsi="Georgia"/>
          <w:b/>
          <w:sz w:val="24"/>
          <w:szCs w:val="24"/>
        </w:rPr>
      </w:pPr>
      <w:r w:rsidRPr="00A07DA9">
        <w:rPr>
          <w:rFonts w:ascii="Georgia" w:hAnsi="Georgia"/>
          <w:b/>
          <w:sz w:val="24"/>
          <w:szCs w:val="24"/>
        </w:rPr>
        <w:t>Задание 1</w:t>
      </w:r>
    </w:p>
    <w:p w14:paraId="6A896258" w14:textId="6EF2F96B" w:rsidR="009C194D" w:rsidRPr="00A07DA9" w:rsidRDefault="009C194D" w:rsidP="00A07DA9">
      <w:pPr>
        <w:shd w:val="clear" w:color="auto" w:fill="FFFFFF"/>
        <w:spacing w:before="100" w:beforeAutospacing="1" w:after="100" w:afterAutospacing="1" w:line="360" w:lineRule="auto"/>
        <w:ind w:left="-567"/>
        <w:rPr>
          <w:rFonts w:ascii="Georgia" w:eastAsia="Times New Roman" w:hAnsi="Georgia" w:cs="Arial"/>
          <w:sz w:val="24"/>
          <w:szCs w:val="24"/>
          <w:lang w:eastAsia="ru-RU"/>
        </w:rPr>
      </w:pPr>
      <w:r w:rsidRPr="00A07DA9">
        <w:rPr>
          <w:rFonts w:ascii="Georgia" w:hAnsi="Georgia"/>
          <w:b/>
          <w:sz w:val="24"/>
          <w:szCs w:val="24"/>
        </w:rPr>
        <w:t>Постанова задачи</w:t>
      </w:r>
      <w:r w:rsidR="00A07DA9">
        <w:rPr>
          <w:rFonts w:ascii="Georgia" w:hAnsi="Georgia"/>
          <w:b/>
          <w:sz w:val="24"/>
          <w:szCs w:val="24"/>
        </w:rPr>
        <w:t>:</w:t>
      </w:r>
      <w:r w:rsidRPr="00A07DA9">
        <w:rPr>
          <w:rFonts w:ascii="Georgia" w:hAnsi="Georgia"/>
          <w:b/>
          <w:sz w:val="24"/>
          <w:szCs w:val="24"/>
        </w:rPr>
        <w:br/>
      </w:r>
      <w:r w:rsidRPr="00A07DA9">
        <w:rPr>
          <w:rFonts w:ascii="Georgia" w:eastAsia="Times New Roman" w:hAnsi="Georgia" w:cs="Arial"/>
          <w:sz w:val="24"/>
          <w:szCs w:val="24"/>
          <w:lang w:eastAsia="ru-RU"/>
        </w:rPr>
        <w:t>Реализовать вычисление определенного интеграла из индивидуального задания (взять интеграл из предыдущей лабораторной) методом трапеций с использованием пользовательской функции.</w:t>
      </w:r>
    </w:p>
    <w:p w14:paraId="279CE522" w14:textId="56AE5152" w:rsidR="009C194D" w:rsidRPr="00A07DA9" w:rsidRDefault="75E19CF4" w:rsidP="00A07DA9">
      <w:pPr>
        <w:spacing w:line="360" w:lineRule="auto"/>
        <w:ind w:left="-567"/>
        <w:rPr>
          <w:rFonts w:ascii="Georgia" w:eastAsia="Georgia" w:hAnsi="Georgia" w:cs="Georgia"/>
          <w:b/>
          <w:bCs/>
          <w:sz w:val="24"/>
          <w:szCs w:val="24"/>
        </w:rPr>
      </w:pPr>
      <w:r w:rsidRPr="00A07DA9">
        <w:rPr>
          <w:rFonts w:ascii="Georgia" w:eastAsia="Georgia" w:hAnsi="Georgia" w:cs="Georgia"/>
          <w:b/>
          <w:bCs/>
          <w:sz w:val="24"/>
          <w:szCs w:val="24"/>
        </w:rPr>
        <w:t>Математическая модель</w:t>
      </w:r>
      <w:r w:rsidR="00A07DA9">
        <w:rPr>
          <w:rFonts w:ascii="Georgia" w:eastAsia="Georgia" w:hAnsi="Georgia" w:cs="Georgia"/>
          <w:b/>
          <w:bCs/>
          <w:sz w:val="24"/>
          <w:szCs w:val="24"/>
        </w:rPr>
        <w:t>:</w:t>
      </w:r>
    </w:p>
    <w:p w14:paraId="476A8451" w14:textId="67AAB749" w:rsidR="007A4746" w:rsidRPr="00A07DA9" w:rsidRDefault="00D12220" w:rsidP="00A07DA9">
      <w:pPr>
        <w:spacing w:line="360" w:lineRule="auto"/>
        <w:ind w:left="-567"/>
        <w:rPr>
          <w:rFonts w:ascii="Georgia" w:eastAsia="Georgia" w:hAnsi="Georgia" w:cs="Georgia"/>
          <w:b/>
          <w:bCs/>
          <w:sz w:val="24"/>
          <w:szCs w:val="24"/>
        </w:rPr>
      </w:pPr>
      <w:r w:rsidRPr="00A07DA9">
        <w:rPr>
          <w:rFonts w:ascii="Georgia" w:eastAsia="Times New Roman" w:hAnsi="Georgia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1B465120" wp14:editId="73A2F7C9">
            <wp:extent cx="3114675" cy="1352550"/>
            <wp:effectExtent l="0" t="0" r="9525" b="0"/>
            <wp:docPr id="15" name="Рисунок 15" descr="E:\Dropbox\Dropbox\Информатика\Лабораторные\Лабораторная работа №3\индивидуальное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ropbox\Информатика\Лабораторные\Лабораторная работа №3\индивидуальное задание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795C" w14:textId="7872A4C8" w:rsidR="000105A1" w:rsidRPr="00A07DA9" w:rsidRDefault="75E19CF4" w:rsidP="00A07DA9">
      <w:pPr>
        <w:spacing w:line="360" w:lineRule="auto"/>
        <w:ind w:left="-567"/>
        <w:rPr>
          <w:rFonts w:ascii="Georgia" w:hAnsi="Georgia"/>
          <w:b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b/>
          <w:bCs/>
          <w:sz w:val="24"/>
          <w:szCs w:val="24"/>
        </w:rPr>
        <w:t>Блок</w:t>
      </w:r>
      <w:r w:rsidRPr="00A07DA9">
        <w:rPr>
          <w:rFonts w:ascii="Georgia" w:eastAsia="Georgia" w:hAnsi="Georgia" w:cs="Georgia"/>
          <w:b/>
          <w:bCs/>
          <w:sz w:val="24"/>
          <w:szCs w:val="24"/>
          <w:lang w:val="en-US"/>
        </w:rPr>
        <w:t xml:space="preserve"> – </w:t>
      </w:r>
      <w:r w:rsidRPr="00A07DA9">
        <w:rPr>
          <w:rFonts w:ascii="Georgia" w:eastAsia="Georgia" w:hAnsi="Georgia" w:cs="Georgia"/>
          <w:b/>
          <w:bCs/>
          <w:sz w:val="24"/>
          <w:szCs w:val="24"/>
        </w:rPr>
        <w:t>схема</w:t>
      </w:r>
      <w:r w:rsidR="00A07DA9">
        <w:rPr>
          <w:rFonts w:ascii="Georgia" w:eastAsia="Georgia" w:hAnsi="Georgia" w:cs="Georgia"/>
          <w:b/>
          <w:bCs/>
          <w:sz w:val="24"/>
          <w:szCs w:val="24"/>
        </w:rPr>
        <w:t>:</w:t>
      </w:r>
    </w:p>
    <w:p w14:paraId="1AA7BA56" w14:textId="1B0AC75B" w:rsidR="75E19CF4" w:rsidRPr="00A07DA9" w:rsidRDefault="007A4746" w:rsidP="00A07DA9">
      <w:pPr>
        <w:spacing w:line="360" w:lineRule="auto"/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8FAE8" wp14:editId="178BF4EC">
                <wp:simplePos x="0" y="0"/>
                <wp:positionH relativeFrom="column">
                  <wp:posOffset>652780</wp:posOffset>
                </wp:positionH>
                <wp:positionV relativeFrom="paragraph">
                  <wp:posOffset>7033260</wp:posOffset>
                </wp:positionV>
                <wp:extent cx="390525" cy="3048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DF042" w14:textId="3751ABCA" w:rsidR="007A4746" w:rsidRPr="007A4746" w:rsidRDefault="007A4746">
                            <w:pPr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  <w:t xml:space="preserve">h,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798FAE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1.4pt;margin-top:553.8pt;width:30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" filled="f" stroked="f" strokeweight=".5pt">
                <v:textbox>
                  <w:txbxContent>
                    <w:p w14:paraId="720DF042" w14:textId="3751ABCA" w:rsidR="007A4746" w:rsidRPr="007A4746" w:rsidRDefault="007A4746">
                      <w:pPr>
                        <w:rPr>
                          <w:rFonts w:ascii="Georgia" w:hAnsi="Georgia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Georgia" w:hAnsi="Georgia"/>
                          <w:sz w:val="24"/>
                          <w:lang w:val="en-US"/>
                        </w:rPr>
                        <w:t>h</w:t>
                      </w:r>
                      <w:proofErr w:type="gramEnd"/>
                      <w:r>
                        <w:rPr>
                          <w:rFonts w:ascii="Georgia" w:hAnsi="Georgia"/>
                          <w:sz w:val="24"/>
                          <w:lang w:val="en-US"/>
                        </w:rPr>
                        <w:t xml:space="preserve">, </w:t>
                      </w:r>
                    </w:p>
                  </w:txbxContent>
                </v:textbox>
              </v:shape>
            </w:pict>
          </mc:Fallback>
        </mc:AlternateContent>
      </w:r>
      <w:r w:rsidR="00516991" w:rsidRPr="00A07DA9">
        <w:rPr>
          <w:rFonts w:ascii="Georgia" w:eastAsia="Times New Roman" w:hAnsi="Georgia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16991" w:rsidRPr="00A07DA9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505EB4A2" wp14:editId="6B90549C">
            <wp:extent cx="4953000" cy="9277350"/>
            <wp:effectExtent l="0" t="0" r="0" b="0"/>
            <wp:docPr id="10" name="Рисунок 10" descr="E:\Dropbox\Dropbox\Приложения\drawio\Лабораторные\4\lab4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ropbox\Приложения\drawio\Лабораторные\4\lab4_z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27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750D" w14:textId="61287F5F" w:rsidR="007A4746" w:rsidRPr="00A07DA9" w:rsidRDefault="2A88538C" w:rsidP="00A07DA9">
      <w:pPr>
        <w:spacing w:line="360" w:lineRule="auto"/>
        <w:ind w:left="-567"/>
        <w:rPr>
          <w:rFonts w:ascii="Georgia" w:hAnsi="Georgia"/>
          <w:b/>
          <w:sz w:val="24"/>
          <w:szCs w:val="24"/>
        </w:rPr>
      </w:pPr>
      <w:r w:rsidRPr="00A07DA9">
        <w:rPr>
          <w:rFonts w:ascii="Georgia" w:eastAsia="Georgia" w:hAnsi="Georgia" w:cs="Georgia"/>
          <w:b/>
          <w:bCs/>
          <w:sz w:val="24"/>
          <w:szCs w:val="24"/>
        </w:rPr>
        <w:lastRenderedPageBreak/>
        <w:t>Список идентификаторов</w:t>
      </w:r>
      <w:r w:rsidR="00A07DA9">
        <w:rPr>
          <w:rFonts w:ascii="Georgia" w:eastAsia="Georgia" w:hAnsi="Georgia" w:cs="Georgia"/>
          <w:b/>
          <w:bCs/>
          <w:sz w:val="24"/>
          <w:szCs w:val="24"/>
        </w:rPr>
        <w:t>: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2A88538C" w:rsidRPr="00A07DA9" w14:paraId="50D9FD3E" w14:textId="77777777" w:rsidTr="00D1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7519147C" w14:textId="3F322345" w:rsidR="2A88538C" w:rsidRPr="00A07DA9" w:rsidRDefault="00A07DA9" w:rsidP="00A07DA9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sz w:val="24"/>
                <w:szCs w:val="24"/>
              </w:rPr>
              <w:t>Имя</w:t>
            </w:r>
          </w:p>
        </w:tc>
        <w:tc>
          <w:tcPr>
            <w:tcW w:w="3118" w:type="dxa"/>
            <w:vAlign w:val="center"/>
          </w:tcPr>
          <w:p w14:paraId="33F21A0E" w14:textId="2526C77A" w:rsidR="2A88538C" w:rsidRPr="00A07DA9" w:rsidRDefault="00A07DA9" w:rsidP="00A07DA9">
            <w:pPr>
              <w:spacing w:line="360" w:lineRule="auto"/>
              <w:ind w:left="-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sz w:val="24"/>
                <w:szCs w:val="24"/>
              </w:rPr>
              <w:t>Тип</w:t>
            </w:r>
          </w:p>
        </w:tc>
        <w:tc>
          <w:tcPr>
            <w:tcW w:w="3118" w:type="dxa"/>
            <w:vAlign w:val="center"/>
          </w:tcPr>
          <w:p w14:paraId="0409C84B" w14:textId="58CBC694" w:rsidR="2A88538C" w:rsidRPr="00A07DA9" w:rsidRDefault="00A07DA9" w:rsidP="00A07DA9">
            <w:pPr>
              <w:spacing w:line="360" w:lineRule="auto"/>
              <w:ind w:left="-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sz w:val="24"/>
                <w:szCs w:val="24"/>
              </w:rPr>
              <w:t>Смысл</w:t>
            </w:r>
          </w:p>
        </w:tc>
      </w:tr>
      <w:tr w:rsidR="2A88538C" w:rsidRPr="00A07DA9" w14:paraId="47C5F742" w14:textId="77777777" w:rsidTr="00D12220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58127759" w14:textId="555B542A" w:rsidR="2A88538C" w:rsidRPr="00A07DA9" w:rsidRDefault="2A88538C" w:rsidP="00A07DA9">
            <w:pPr>
              <w:spacing w:line="360" w:lineRule="auto"/>
              <w:ind w:left="-567"/>
              <w:jc w:val="center"/>
              <w:rPr>
                <w:rFonts w:ascii="Georgia" w:hAnsi="Georgia"/>
                <w:b w:val="0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 w:val="0"/>
                <w:sz w:val="24"/>
                <w:szCs w:val="24"/>
              </w:rPr>
              <w:t>a</w:t>
            </w:r>
          </w:p>
        </w:tc>
        <w:tc>
          <w:tcPr>
            <w:tcW w:w="3118" w:type="dxa"/>
            <w:vAlign w:val="center"/>
          </w:tcPr>
          <w:p w14:paraId="44D82C48" w14:textId="0E233F67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real</w:t>
            </w:r>
          </w:p>
        </w:tc>
        <w:tc>
          <w:tcPr>
            <w:tcW w:w="3118" w:type="dxa"/>
            <w:vAlign w:val="center"/>
          </w:tcPr>
          <w:p w14:paraId="3D0AB510" w14:textId="0A33287F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начало отрезка</w:t>
            </w:r>
          </w:p>
        </w:tc>
      </w:tr>
      <w:tr w:rsidR="2A88538C" w:rsidRPr="00A07DA9" w14:paraId="6E1B18EC" w14:textId="77777777" w:rsidTr="00D12220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2C739457" w14:textId="001663F6" w:rsidR="2A88538C" w:rsidRPr="00A07DA9" w:rsidRDefault="2A88538C" w:rsidP="00A07DA9">
            <w:pPr>
              <w:spacing w:line="360" w:lineRule="auto"/>
              <w:ind w:left="-567"/>
              <w:jc w:val="center"/>
              <w:rPr>
                <w:rFonts w:ascii="Georgia" w:hAnsi="Georgia"/>
                <w:b w:val="0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 w:val="0"/>
                <w:sz w:val="24"/>
                <w:szCs w:val="24"/>
              </w:rPr>
              <w:t>b</w:t>
            </w:r>
          </w:p>
        </w:tc>
        <w:tc>
          <w:tcPr>
            <w:tcW w:w="3118" w:type="dxa"/>
            <w:vAlign w:val="center"/>
          </w:tcPr>
          <w:p w14:paraId="3F6C1D69" w14:textId="77F9B69A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real</w:t>
            </w:r>
          </w:p>
        </w:tc>
        <w:tc>
          <w:tcPr>
            <w:tcW w:w="3118" w:type="dxa"/>
            <w:vAlign w:val="center"/>
          </w:tcPr>
          <w:p w14:paraId="54A2AB8A" w14:textId="5F8117C6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конец отрезка</w:t>
            </w:r>
          </w:p>
        </w:tc>
      </w:tr>
      <w:tr w:rsidR="2A88538C" w:rsidRPr="00A07DA9" w14:paraId="45588447" w14:textId="77777777" w:rsidTr="00D12220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5E458C31" w14:textId="33D6F4E9" w:rsidR="2A88538C" w:rsidRPr="00A07DA9" w:rsidRDefault="2A88538C" w:rsidP="00A07DA9">
            <w:pPr>
              <w:spacing w:line="360" w:lineRule="auto"/>
              <w:ind w:left="-567"/>
              <w:jc w:val="center"/>
              <w:rPr>
                <w:rFonts w:ascii="Georgia" w:hAnsi="Georgia"/>
                <w:b w:val="0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 w:val="0"/>
                <w:sz w:val="24"/>
                <w:szCs w:val="24"/>
              </w:rPr>
              <w:t>n</w:t>
            </w:r>
          </w:p>
        </w:tc>
        <w:tc>
          <w:tcPr>
            <w:tcW w:w="3118" w:type="dxa"/>
            <w:vAlign w:val="center"/>
          </w:tcPr>
          <w:p w14:paraId="1A25A8A9" w14:textId="1D886AA8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integer</w:t>
            </w:r>
          </w:p>
        </w:tc>
        <w:tc>
          <w:tcPr>
            <w:tcW w:w="3118" w:type="dxa"/>
            <w:vAlign w:val="center"/>
          </w:tcPr>
          <w:p w14:paraId="170CFBFD" w14:textId="7CAC611A" w:rsidR="2A88538C" w:rsidRPr="00A07DA9" w:rsidRDefault="00D12220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 xml:space="preserve">       </w:t>
            </w:r>
            <w:r w:rsidR="2A88538C"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количество разбиений</w:t>
            </w:r>
          </w:p>
        </w:tc>
      </w:tr>
      <w:tr w:rsidR="2A88538C" w:rsidRPr="00A07DA9" w14:paraId="1D51BF2F" w14:textId="77777777" w:rsidTr="00D12220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5990C1B4" w14:textId="0B515D66" w:rsidR="2A88538C" w:rsidRPr="00A07DA9" w:rsidRDefault="2A88538C" w:rsidP="00A07DA9">
            <w:pPr>
              <w:spacing w:line="360" w:lineRule="auto"/>
              <w:ind w:left="-567"/>
              <w:jc w:val="center"/>
              <w:rPr>
                <w:rFonts w:ascii="Georgia" w:hAnsi="Georgia"/>
                <w:b w:val="0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 w:val="0"/>
                <w:sz w:val="24"/>
                <w:szCs w:val="24"/>
              </w:rPr>
              <w:t>h</w:t>
            </w:r>
          </w:p>
        </w:tc>
        <w:tc>
          <w:tcPr>
            <w:tcW w:w="3118" w:type="dxa"/>
            <w:vAlign w:val="center"/>
          </w:tcPr>
          <w:p w14:paraId="056E78C5" w14:textId="0C1290D8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real</w:t>
            </w:r>
          </w:p>
        </w:tc>
        <w:tc>
          <w:tcPr>
            <w:tcW w:w="3118" w:type="dxa"/>
            <w:vAlign w:val="center"/>
          </w:tcPr>
          <w:p w14:paraId="01E87DDD" w14:textId="0AF1A7D1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шаг</w:t>
            </w:r>
          </w:p>
        </w:tc>
      </w:tr>
      <w:tr w:rsidR="2A88538C" w:rsidRPr="00A07DA9" w14:paraId="0FF81BC5" w14:textId="77777777" w:rsidTr="00D12220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4EBED456" w14:textId="12316806" w:rsidR="2A88538C" w:rsidRPr="00A07DA9" w:rsidRDefault="2A88538C" w:rsidP="00A07DA9">
            <w:pPr>
              <w:spacing w:line="360" w:lineRule="auto"/>
              <w:ind w:left="-567"/>
              <w:jc w:val="center"/>
              <w:rPr>
                <w:rFonts w:ascii="Georgia" w:hAnsi="Georgia"/>
                <w:b w:val="0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 w:val="0"/>
                <w:sz w:val="24"/>
                <w:szCs w:val="24"/>
              </w:rPr>
              <w:t>S</w:t>
            </w:r>
          </w:p>
        </w:tc>
        <w:tc>
          <w:tcPr>
            <w:tcW w:w="3118" w:type="dxa"/>
            <w:vAlign w:val="center"/>
          </w:tcPr>
          <w:p w14:paraId="27326DA7" w14:textId="60EAA30E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real</w:t>
            </w:r>
          </w:p>
        </w:tc>
        <w:tc>
          <w:tcPr>
            <w:tcW w:w="3118" w:type="dxa"/>
            <w:vAlign w:val="center"/>
          </w:tcPr>
          <w:p w14:paraId="19B3AE73" w14:textId="7C1619A7" w:rsidR="2A88538C" w:rsidRPr="00A07DA9" w:rsidRDefault="00D12220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 xml:space="preserve">     </w:t>
            </w:r>
            <w:r w:rsidR="2A88538C"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значение интеграла</w:t>
            </w:r>
          </w:p>
        </w:tc>
      </w:tr>
      <w:tr w:rsidR="2A88538C" w:rsidRPr="00A07DA9" w14:paraId="1046E136" w14:textId="77777777" w:rsidTr="00D12220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543182D9" w14:textId="257995AA" w:rsidR="2A88538C" w:rsidRPr="00A07DA9" w:rsidRDefault="2A88538C" w:rsidP="00A07DA9">
            <w:pPr>
              <w:spacing w:line="360" w:lineRule="auto"/>
              <w:ind w:left="-567"/>
              <w:jc w:val="center"/>
              <w:rPr>
                <w:rFonts w:ascii="Georgia" w:hAnsi="Georgia"/>
                <w:b w:val="0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 w:val="0"/>
                <w:sz w:val="24"/>
                <w:szCs w:val="24"/>
              </w:rPr>
              <w:t>x</w:t>
            </w:r>
          </w:p>
        </w:tc>
        <w:tc>
          <w:tcPr>
            <w:tcW w:w="3118" w:type="dxa"/>
            <w:vAlign w:val="center"/>
          </w:tcPr>
          <w:p w14:paraId="423E34B7" w14:textId="4BD53C00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real</w:t>
            </w:r>
          </w:p>
        </w:tc>
        <w:tc>
          <w:tcPr>
            <w:tcW w:w="3118" w:type="dxa"/>
            <w:vAlign w:val="center"/>
          </w:tcPr>
          <w:p w14:paraId="20740370" w14:textId="21EE34B7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аргумент</w:t>
            </w:r>
          </w:p>
        </w:tc>
      </w:tr>
      <w:tr w:rsidR="2A88538C" w:rsidRPr="00A07DA9" w14:paraId="47A31EE0" w14:textId="77777777" w:rsidTr="00D12220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02930554" w14:textId="78F24306" w:rsidR="2A88538C" w:rsidRPr="00A07DA9" w:rsidRDefault="2A88538C" w:rsidP="00A07DA9">
            <w:pPr>
              <w:spacing w:line="360" w:lineRule="auto"/>
              <w:ind w:left="-567"/>
              <w:jc w:val="center"/>
              <w:rPr>
                <w:rFonts w:ascii="Georgia" w:hAnsi="Georgia"/>
                <w:b w:val="0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 w:val="0"/>
                <w:sz w:val="24"/>
                <w:szCs w:val="24"/>
              </w:rPr>
              <w:t>sum</w:t>
            </w:r>
          </w:p>
        </w:tc>
        <w:tc>
          <w:tcPr>
            <w:tcW w:w="3118" w:type="dxa"/>
            <w:vAlign w:val="center"/>
          </w:tcPr>
          <w:p w14:paraId="2C5171A5" w14:textId="5B053E12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real</w:t>
            </w:r>
          </w:p>
        </w:tc>
        <w:tc>
          <w:tcPr>
            <w:tcW w:w="3118" w:type="dxa"/>
            <w:vAlign w:val="center"/>
          </w:tcPr>
          <w:p w14:paraId="66F897DF" w14:textId="50EA7AF3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сумма функций</w:t>
            </w:r>
          </w:p>
        </w:tc>
      </w:tr>
      <w:tr w:rsidR="2A88538C" w:rsidRPr="00A07DA9" w14:paraId="255F3C8A" w14:textId="77777777" w:rsidTr="00D12220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2834989A" w14:textId="6FAD9563" w:rsidR="2A88538C" w:rsidRPr="00A07DA9" w:rsidRDefault="2A88538C" w:rsidP="00A07DA9">
            <w:pPr>
              <w:spacing w:line="360" w:lineRule="auto"/>
              <w:ind w:left="-567"/>
              <w:jc w:val="center"/>
              <w:rPr>
                <w:rFonts w:ascii="Georgia" w:hAnsi="Georgia"/>
                <w:b w:val="0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 w:val="0"/>
                <w:sz w:val="24"/>
                <w:szCs w:val="24"/>
              </w:rPr>
              <w:t>F</w:t>
            </w:r>
          </w:p>
        </w:tc>
        <w:tc>
          <w:tcPr>
            <w:tcW w:w="3118" w:type="dxa"/>
            <w:vAlign w:val="center"/>
          </w:tcPr>
          <w:p w14:paraId="4965EC41" w14:textId="7209D3F0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real</w:t>
            </w:r>
          </w:p>
        </w:tc>
        <w:tc>
          <w:tcPr>
            <w:tcW w:w="3118" w:type="dxa"/>
            <w:vAlign w:val="center"/>
          </w:tcPr>
          <w:p w14:paraId="235C4706" w14:textId="3A6430D7" w:rsidR="2A88538C" w:rsidRPr="00A07DA9" w:rsidRDefault="00D12220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 xml:space="preserve">       </w:t>
            </w:r>
            <w:r w:rsidR="2A88538C"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 xml:space="preserve">функция </w:t>
            </w: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 xml:space="preserve">  </w:t>
            </w:r>
            <w:r w:rsidR="2A88538C"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пользователя</w:t>
            </w:r>
          </w:p>
        </w:tc>
      </w:tr>
    </w:tbl>
    <w:p w14:paraId="57439AC5" w14:textId="7F7D75FF" w:rsidR="000105A1" w:rsidRPr="00A07DA9" w:rsidRDefault="000105A1" w:rsidP="00A07DA9">
      <w:pPr>
        <w:spacing w:line="360" w:lineRule="auto"/>
        <w:ind w:left="-567"/>
        <w:jc w:val="center"/>
        <w:rPr>
          <w:rFonts w:ascii="Georgia" w:hAnsi="Georgia"/>
          <w:sz w:val="24"/>
          <w:szCs w:val="24"/>
        </w:rPr>
      </w:pPr>
    </w:p>
    <w:p w14:paraId="48D53ED2" w14:textId="0C262889" w:rsidR="000105A1" w:rsidRPr="00A07DA9" w:rsidRDefault="2A88538C" w:rsidP="00A07DA9">
      <w:pPr>
        <w:spacing w:line="360" w:lineRule="auto"/>
        <w:ind w:left="-567"/>
        <w:rPr>
          <w:rFonts w:ascii="Georgia" w:hAnsi="Georgia"/>
          <w:b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b/>
          <w:bCs/>
          <w:sz w:val="24"/>
          <w:szCs w:val="24"/>
        </w:rPr>
        <w:t>Программный</w:t>
      </w:r>
      <w:r w:rsidRPr="00A07DA9">
        <w:rPr>
          <w:rFonts w:ascii="Georgia" w:eastAsia="Georgia" w:hAnsi="Georgia" w:cs="Georgia"/>
          <w:b/>
          <w:bCs/>
          <w:sz w:val="24"/>
          <w:szCs w:val="24"/>
          <w:lang w:val="en-US"/>
        </w:rPr>
        <w:t xml:space="preserve"> </w:t>
      </w:r>
      <w:r w:rsidRPr="00A07DA9">
        <w:rPr>
          <w:rFonts w:ascii="Georgia" w:eastAsia="Georgia" w:hAnsi="Georgia" w:cs="Georgia"/>
          <w:b/>
          <w:bCs/>
          <w:sz w:val="24"/>
          <w:szCs w:val="24"/>
        </w:rPr>
        <w:t>код</w:t>
      </w:r>
      <w:r w:rsidR="00A07DA9">
        <w:rPr>
          <w:rFonts w:ascii="Georgia" w:eastAsia="Georgia" w:hAnsi="Georgia" w:cs="Georgia"/>
          <w:b/>
          <w:bCs/>
          <w:sz w:val="24"/>
          <w:szCs w:val="24"/>
        </w:rPr>
        <w:t>:</w:t>
      </w:r>
    </w:p>
    <w:p w14:paraId="45A03CB2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program trapec;</w:t>
      </w:r>
    </w:p>
    <w:p w14:paraId="2F454372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var</w:t>
      </w:r>
    </w:p>
    <w:p w14:paraId="0F392A88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n:integer;</w:t>
      </w:r>
    </w:p>
    <w:p w14:paraId="1F216D23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a,b,h,x,S,sum:real;</w:t>
      </w:r>
    </w:p>
    <w:p w14:paraId="6064A75D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function F(x:real):real;</w:t>
      </w:r>
    </w:p>
    <w:p w14:paraId="107577D9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begin</w:t>
      </w:r>
    </w:p>
    <w:p w14:paraId="05838A3D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 F:=(sin(0.5*x+0.4)/(1.2+cos(x*x+0.4)));</w:t>
      </w:r>
    </w:p>
    <w:p w14:paraId="225B07CD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end;</w:t>
      </w:r>
    </w:p>
    <w:p w14:paraId="1946FB72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begin</w:t>
      </w:r>
    </w:p>
    <w:p w14:paraId="53291230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write('Vvedite n - ');</w:t>
      </w:r>
    </w:p>
    <w:p w14:paraId="69ABAA1B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readln (n);</w:t>
      </w:r>
    </w:p>
    <w:p w14:paraId="79A9B282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a:=0.5;</w:t>
      </w:r>
    </w:p>
    <w:p w14:paraId="7E322A39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b:=1.3;</w:t>
      </w:r>
    </w:p>
    <w:p w14:paraId="658AB66E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lastRenderedPageBreak/>
        <w:t>sum:=0;</w:t>
      </w:r>
    </w:p>
    <w:p w14:paraId="15857F31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h:=(b-a)/n;</w:t>
      </w:r>
    </w:p>
    <w:p w14:paraId="3D6D3D7D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x:=a+h;</w:t>
      </w:r>
    </w:p>
    <w:p w14:paraId="22DCB137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while x&lt;=(b-h) do</w:t>
      </w:r>
    </w:p>
    <w:p w14:paraId="0787456E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begin</w:t>
      </w:r>
    </w:p>
    <w:p w14:paraId="6B7F3425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  sum:=sum+F(x);</w:t>
      </w:r>
    </w:p>
    <w:p w14:paraId="0A006F93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  x:=x+h;</w:t>
      </w:r>
    </w:p>
    <w:p w14:paraId="4DC4FEE4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 end;</w:t>
      </w:r>
    </w:p>
    <w:p w14:paraId="19735C47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S:=(h*((F(a)+F(b))/2+sum));</w:t>
      </w:r>
    </w:p>
    <w:p w14:paraId="79A7D566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writeln('h = ',h:3:4);</w:t>
      </w:r>
    </w:p>
    <w:p w14:paraId="36B2A071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writeln('S = ',S:3:4);</w:t>
      </w:r>
    </w:p>
    <w:p w14:paraId="7DC1E896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readln</w:t>
      </w:r>
      <w:r w:rsidRPr="00A07DA9">
        <w:rPr>
          <w:rFonts w:ascii="Georgia" w:eastAsia="Georgia" w:hAnsi="Georgia" w:cs="Georgia"/>
          <w:sz w:val="24"/>
          <w:szCs w:val="24"/>
        </w:rPr>
        <w:t>;</w:t>
      </w:r>
    </w:p>
    <w:p w14:paraId="79D236E8" w14:textId="77777777" w:rsid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end</w:t>
      </w:r>
      <w:r w:rsidRPr="00A07DA9">
        <w:rPr>
          <w:rFonts w:ascii="Georgia" w:eastAsia="Georgia" w:hAnsi="Georgia" w:cs="Georgia"/>
          <w:sz w:val="24"/>
          <w:szCs w:val="24"/>
        </w:rPr>
        <w:t>.</w:t>
      </w:r>
    </w:p>
    <w:p w14:paraId="21144309" w14:textId="30AD8C90" w:rsidR="005C79A5" w:rsidRPr="00A07DA9" w:rsidRDefault="005C79A5" w:rsidP="00A07DA9">
      <w:pPr>
        <w:ind w:left="-567"/>
        <w:rPr>
          <w:rFonts w:ascii="Georgia" w:eastAsia="Georgia" w:hAnsi="Georgia" w:cs="Georgia"/>
          <w:b/>
          <w:sz w:val="24"/>
          <w:szCs w:val="24"/>
        </w:rPr>
      </w:pPr>
      <w:r w:rsidRPr="00A07DA9">
        <w:rPr>
          <w:rFonts w:ascii="Georgia" w:hAnsi="Georgia"/>
          <w:sz w:val="24"/>
          <w:szCs w:val="24"/>
        </w:rPr>
        <w:br/>
      </w:r>
      <w:r w:rsidR="2A88538C" w:rsidRPr="00A07DA9">
        <w:rPr>
          <w:rFonts w:ascii="Georgia" w:eastAsia="Georgia" w:hAnsi="Georgia" w:cs="Georgia"/>
          <w:b/>
          <w:sz w:val="24"/>
          <w:szCs w:val="24"/>
        </w:rPr>
        <w:t>Результат выполнения программы</w:t>
      </w:r>
      <w:r w:rsidR="00A07DA9">
        <w:rPr>
          <w:rFonts w:ascii="Georgia" w:eastAsia="Georgia" w:hAnsi="Georgia" w:cs="Georgia"/>
          <w:b/>
          <w:sz w:val="24"/>
          <w:szCs w:val="24"/>
        </w:rPr>
        <w:t>:</w:t>
      </w:r>
    </w:p>
    <w:p w14:paraId="04F5F08B" w14:textId="79E271F2" w:rsidR="007A4746" w:rsidRPr="00A07DA9" w:rsidRDefault="007A4746" w:rsidP="00A07DA9">
      <w:pPr>
        <w:spacing w:line="360" w:lineRule="auto"/>
        <w:ind w:left="-567"/>
        <w:rPr>
          <w:rFonts w:ascii="Georgia" w:eastAsia="Georgia" w:hAnsi="Georgia" w:cs="Georgia"/>
          <w:b/>
          <w:sz w:val="24"/>
          <w:szCs w:val="24"/>
        </w:rPr>
      </w:pPr>
      <w:r w:rsidRPr="00A07DA9">
        <w:rPr>
          <w:rFonts w:ascii="Georgia" w:eastAsia="Georgia" w:hAnsi="Georgia" w:cs="Georgia"/>
          <w:b/>
          <w:noProof/>
          <w:sz w:val="24"/>
          <w:szCs w:val="24"/>
          <w:lang w:eastAsia="ru-RU"/>
        </w:rPr>
        <w:drawing>
          <wp:inline distT="0" distB="0" distL="0" distR="0" wp14:anchorId="4D254EA7" wp14:editId="5354281C">
            <wp:extent cx="5940425" cy="3000924"/>
            <wp:effectExtent l="0" t="0" r="3175" b="9525"/>
            <wp:docPr id="3" name="Рисунок 3" descr="C:\Users\Anna_Banana\Desktop\Учёба\Информатика\Лабораторные\4\метод_трапе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Информатика\Лабораторные\4\метод_трапеци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39A7" w14:textId="05249886" w:rsidR="00491EA7" w:rsidRPr="00A07DA9" w:rsidRDefault="00491EA7" w:rsidP="00A07DA9">
      <w:pPr>
        <w:spacing w:before="100" w:beforeAutospacing="1" w:after="100" w:afterAutospacing="1" w:line="360" w:lineRule="auto"/>
        <w:outlineLvl w:val="2"/>
        <w:rPr>
          <w:rFonts w:ascii="Georgia" w:hAnsi="Georgia"/>
          <w:sz w:val="24"/>
          <w:szCs w:val="24"/>
        </w:rPr>
      </w:pPr>
      <w:r w:rsidRPr="00A07DA9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Анализ</w:t>
      </w:r>
      <w:r w:rsidR="00A07DA9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="00A07DA9" w:rsidRPr="00A07DA9">
        <w:rPr>
          <w:rFonts w:ascii="Georgia" w:eastAsia="Times New Roman" w:hAnsi="Georgia" w:cs="Times New Roman"/>
          <w:bCs/>
          <w:color w:val="000000"/>
          <w:sz w:val="24"/>
          <w:szCs w:val="24"/>
          <w:lang w:eastAsia="ru-RU"/>
        </w:rPr>
        <w:t>в</w:t>
      </w:r>
      <w:r w:rsidRPr="00A07DA9">
        <w:rPr>
          <w:rFonts w:ascii="Georgia" w:hAnsi="Georgia"/>
          <w:sz w:val="24"/>
          <w:szCs w:val="24"/>
        </w:rPr>
        <w:t xml:space="preserve"> результате программы мы получили результат вычисления уравнения.</w:t>
      </w:r>
    </w:p>
    <w:p w14:paraId="34F45254" w14:textId="67FBF1FE" w:rsidR="00A07DA9" w:rsidRDefault="00A07DA9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br w:type="page"/>
      </w:r>
    </w:p>
    <w:p w14:paraId="5248C6E1" w14:textId="674C35C4" w:rsidR="005C79A5" w:rsidRPr="00A07DA9" w:rsidRDefault="2A88538C" w:rsidP="00A07DA9">
      <w:pPr>
        <w:spacing w:line="360" w:lineRule="auto"/>
        <w:ind w:left="-567"/>
        <w:jc w:val="center"/>
        <w:rPr>
          <w:rFonts w:ascii="Georgia" w:eastAsia="Georgia" w:hAnsi="Georgia" w:cs="Georgia"/>
          <w:b/>
          <w:bCs/>
          <w:sz w:val="24"/>
          <w:szCs w:val="24"/>
        </w:rPr>
      </w:pPr>
      <w:r w:rsidRPr="00A07DA9">
        <w:rPr>
          <w:rFonts w:ascii="Georgia" w:eastAsia="Georgia" w:hAnsi="Georgia" w:cs="Georgia"/>
          <w:sz w:val="24"/>
          <w:szCs w:val="24"/>
        </w:rPr>
        <w:lastRenderedPageBreak/>
        <w:t xml:space="preserve"> </w:t>
      </w:r>
      <w:r w:rsidR="75E19CF4" w:rsidRPr="00A07DA9">
        <w:rPr>
          <w:rFonts w:ascii="Georgia" w:eastAsia="Georgia" w:hAnsi="Georgia" w:cs="Georgia"/>
          <w:b/>
          <w:bCs/>
          <w:sz w:val="24"/>
          <w:szCs w:val="24"/>
        </w:rPr>
        <w:t>Задание 2</w:t>
      </w:r>
    </w:p>
    <w:p w14:paraId="4C1C318E" w14:textId="02AA06F3" w:rsidR="002579AC" w:rsidRPr="00A07DA9" w:rsidRDefault="75E19CF4" w:rsidP="00A07DA9">
      <w:pPr>
        <w:spacing w:line="360" w:lineRule="auto"/>
        <w:ind w:left="-567"/>
        <w:rPr>
          <w:rFonts w:ascii="Georgia" w:hAnsi="Georgia"/>
          <w:sz w:val="24"/>
          <w:szCs w:val="24"/>
        </w:rPr>
      </w:pPr>
      <w:r w:rsidRPr="00A07DA9">
        <w:rPr>
          <w:rFonts w:ascii="Georgia" w:eastAsia="Georgia" w:hAnsi="Georgia" w:cs="Georgia"/>
          <w:b/>
          <w:bCs/>
          <w:sz w:val="24"/>
          <w:szCs w:val="24"/>
        </w:rPr>
        <w:t>Постановка задачи</w:t>
      </w:r>
      <w:r w:rsidR="00A07DA9">
        <w:rPr>
          <w:rFonts w:ascii="Georgia" w:eastAsia="Georgia" w:hAnsi="Georgia" w:cs="Georgia"/>
          <w:b/>
          <w:bCs/>
          <w:sz w:val="24"/>
          <w:szCs w:val="24"/>
        </w:rPr>
        <w:t>:</w:t>
      </w:r>
    </w:p>
    <w:p w14:paraId="0F4A78B0" w14:textId="166258BC" w:rsidR="002579AC" w:rsidRPr="00A07DA9" w:rsidRDefault="75E19CF4" w:rsidP="00A07DA9">
      <w:pPr>
        <w:spacing w:line="360" w:lineRule="auto"/>
        <w:ind w:left="-567"/>
        <w:jc w:val="both"/>
        <w:rPr>
          <w:rFonts w:ascii="Georgia" w:hAnsi="Georgia"/>
          <w:sz w:val="24"/>
          <w:szCs w:val="24"/>
        </w:rPr>
      </w:pPr>
      <w:r w:rsidRPr="00A07DA9">
        <w:rPr>
          <w:rFonts w:ascii="Georgia" w:eastAsia="Arial" w:hAnsi="Georgia" w:cs="Arial"/>
          <w:color w:val="000000" w:themeColor="text1"/>
          <w:sz w:val="24"/>
          <w:szCs w:val="24"/>
        </w:rPr>
        <w:t>Реализовать вычисление определенного интеграла из индивидуального задания (взять интеграл из предыдущей лабораторной)  методом парабол с использованием пользовательской функции.</w:t>
      </w:r>
    </w:p>
    <w:p w14:paraId="39705064" w14:textId="4FD9460F" w:rsidR="005C79A5" w:rsidRPr="00A07DA9" w:rsidRDefault="75E19CF4" w:rsidP="00A07DA9">
      <w:pPr>
        <w:spacing w:line="360" w:lineRule="auto"/>
        <w:ind w:left="-567"/>
        <w:rPr>
          <w:rFonts w:ascii="Georgia" w:eastAsia="Georgia" w:hAnsi="Georgia" w:cs="Georgia"/>
          <w:b/>
          <w:bCs/>
          <w:sz w:val="24"/>
          <w:szCs w:val="24"/>
        </w:rPr>
      </w:pPr>
      <w:r w:rsidRPr="00A07DA9">
        <w:rPr>
          <w:rFonts w:ascii="Georgia" w:eastAsia="Georgia" w:hAnsi="Georgia" w:cs="Georgia"/>
          <w:b/>
          <w:bCs/>
          <w:sz w:val="24"/>
          <w:szCs w:val="24"/>
        </w:rPr>
        <w:t>Математическая модель</w:t>
      </w:r>
      <w:r w:rsidR="00A07DA9">
        <w:rPr>
          <w:rFonts w:ascii="Georgia" w:eastAsia="Georgia" w:hAnsi="Georgia" w:cs="Georgia"/>
          <w:b/>
          <w:bCs/>
          <w:sz w:val="24"/>
          <w:szCs w:val="24"/>
        </w:rPr>
        <w:t>:</w:t>
      </w:r>
    </w:p>
    <w:p w14:paraId="01308D18" w14:textId="7F45D2DE" w:rsidR="00611304" w:rsidRPr="00A07DA9" w:rsidRDefault="00D12220" w:rsidP="00A07DA9">
      <w:pPr>
        <w:spacing w:line="360" w:lineRule="auto"/>
        <w:ind w:left="-567"/>
        <w:jc w:val="center"/>
        <w:rPr>
          <w:rFonts w:ascii="Georgia" w:eastAsia="Georgia" w:hAnsi="Georgia" w:cs="Georgia"/>
          <w:b/>
          <w:bCs/>
          <w:sz w:val="24"/>
          <w:szCs w:val="24"/>
        </w:rPr>
      </w:pPr>
      <w:r w:rsidRPr="00A07DA9">
        <w:rPr>
          <w:rFonts w:ascii="Georgia" w:eastAsia="Times New Roman" w:hAnsi="Georgia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455DA662" wp14:editId="34C4C77B">
            <wp:extent cx="3114675" cy="1352550"/>
            <wp:effectExtent l="0" t="0" r="9525" b="0"/>
            <wp:docPr id="4" name="Рисунок 4" descr="E:\Dropbox\Dropbox\Информатика\Лабораторные\Лабораторная работа №3\индивидуальное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ropbox\Информатика\Лабораторные\Лабораторная работа №3\индивидуальное задание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3FE3" w14:textId="5D61869D" w:rsidR="005C79A5" w:rsidRPr="00A07DA9" w:rsidRDefault="75E19CF4" w:rsidP="00A07DA9">
      <w:pPr>
        <w:spacing w:line="360" w:lineRule="auto"/>
        <w:ind w:left="-567"/>
        <w:rPr>
          <w:rFonts w:ascii="Georgia" w:hAnsi="Georgia"/>
          <w:sz w:val="24"/>
          <w:szCs w:val="24"/>
        </w:rPr>
      </w:pPr>
      <w:r w:rsidRPr="00A07DA9">
        <w:rPr>
          <w:rFonts w:ascii="Georgia" w:eastAsia="Georgia" w:hAnsi="Georgia" w:cs="Georgia"/>
          <w:b/>
          <w:bCs/>
          <w:sz w:val="24"/>
          <w:szCs w:val="24"/>
        </w:rPr>
        <w:t>Блок – схема</w:t>
      </w:r>
      <w:r w:rsidR="00A07DA9">
        <w:rPr>
          <w:rFonts w:ascii="Georgia" w:eastAsia="Georgia" w:hAnsi="Georgia" w:cs="Georgia"/>
          <w:b/>
          <w:bCs/>
          <w:sz w:val="24"/>
          <w:szCs w:val="24"/>
        </w:rPr>
        <w:t>:</w:t>
      </w:r>
    </w:p>
    <w:p w14:paraId="29967A97" w14:textId="43DD4B78" w:rsidR="005C79A5" w:rsidRPr="00A07DA9" w:rsidRDefault="00611304" w:rsidP="00A07DA9">
      <w:pPr>
        <w:spacing w:line="360" w:lineRule="auto"/>
        <w:ind w:left="-567"/>
        <w:rPr>
          <w:rFonts w:ascii="Georgia" w:hAnsi="Georgia"/>
          <w:sz w:val="24"/>
          <w:szCs w:val="24"/>
        </w:rPr>
      </w:pPr>
      <w:r w:rsidRPr="00A07DA9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 wp14:anchorId="5CD98F13" wp14:editId="1C085EB5">
            <wp:extent cx="4165854" cy="9429750"/>
            <wp:effectExtent l="0" t="0" r="6350" b="0"/>
            <wp:docPr id="5" name="Рисунок 5" descr="E:\Dropbox\Dropbox\Приложения\drawio\Лабораторные\4\lab4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Dropbox\Приложения\drawio\Лабораторные\4\lab4_z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406" cy="944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D45A4" w14:textId="01762BBA" w:rsidR="005C79A5" w:rsidRPr="00A07DA9" w:rsidRDefault="75E19CF4" w:rsidP="00A07DA9">
      <w:pPr>
        <w:spacing w:line="360" w:lineRule="auto"/>
        <w:ind w:left="-567"/>
        <w:rPr>
          <w:rFonts w:ascii="Georgia" w:eastAsia="Georgia" w:hAnsi="Georgia" w:cs="Georgia"/>
          <w:b/>
          <w:bCs/>
          <w:sz w:val="24"/>
          <w:szCs w:val="24"/>
        </w:rPr>
      </w:pPr>
      <w:r w:rsidRPr="00A07DA9">
        <w:rPr>
          <w:rFonts w:ascii="Georgia" w:eastAsia="Georgia" w:hAnsi="Georgia" w:cs="Georgia"/>
          <w:b/>
          <w:bCs/>
          <w:sz w:val="24"/>
          <w:szCs w:val="24"/>
        </w:rPr>
        <w:lastRenderedPageBreak/>
        <w:t>Список идентификаторов</w:t>
      </w:r>
      <w:r w:rsidR="00A07DA9">
        <w:rPr>
          <w:rFonts w:ascii="Georgia" w:eastAsia="Georgia" w:hAnsi="Georgia" w:cs="Georgia"/>
          <w:b/>
          <w:bCs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11304" w:rsidRPr="00A07DA9" w14:paraId="4DEC1D3F" w14:textId="77777777" w:rsidTr="00A20689">
        <w:trPr>
          <w:trHeight w:val="621"/>
        </w:trPr>
        <w:tc>
          <w:tcPr>
            <w:tcW w:w="3115" w:type="dxa"/>
          </w:tcPr>
          <w:p w14:paraId="2A9D1B26" w14:textId="7586DAA7" w:rsidR="00611304" w:rsidRPr="00A07DA9" w:rsidRDefault="00A07DA9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3115" w:type="dxa"/>
          </w:tcPr>
          <w:p w14:paraId="68274E6E" w14:textId="174FB4C0" w:rsidR="00611304" w:rsidRPr="00A07DA9" w:rsidRDefault="00A07DA9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46F8B2B1" w14:textId="142459C5" w:rsidR="00611304" w:rsidRPr="00A07DA9" w:rsidRDefault="00A07DA9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  <w:t>Смысл</w:t>
            </w:r>
          </w:p>
        </w:tc>
      </w:tr>
      <w:tr w:rsidR="00611304" w:rsidRPr="00A07DA9" w14:paraId="06D39930" w14:textId="77777777" w:rsidTr="00A20689">
        <w:trPr>
          <w:trHeight w:val="621"/>
        </w:trPr>
        <w:tc>
          <w:tcPr>
            <w:tcW w:w="3115" w:type="dxa"/>
          </w:tcPr>
          <w:p w14:paraId="762AD7C5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3115" w:type="dxa"/>
          </w:tcPr>
          <w:p w14:paraId="64A49142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14:paraId="18657203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>начало отрезка</w:t>
            </w:r>
          </w:p>
        </w:tc>
      </w:tr>
      <w:tr w:rsidR="00611304" w:rsidRPr="00A07DA9" w14:paraId="3F186B83" w14:textId="77777777" w:rsidTr="00A20689">
        <w:trPr>
          <w:trHeight w:val="621"/>
        </w:trPr>
        <w:tc>
          <w:tcPr>
            <w:tcW w:w="3115" w:type="dxa"/>
          </w:tcPr>
          <w:p w14:paraId="7EA86D79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3115" w:type="dxa"/>
          </w:tcPr>
          <w:p w14:paraId="1E7CAD26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14:paraId="300B5DC0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>конец отрезка</w:t>
            </w:r>
          </w:p>
        </w:tc>
      </w:tr>
      <w:tr w:rsidR="00611304" w:rsidRPr="00A07DA9" w14:paraId="7E37425D" w14:textId="77777777" w:rsidTr="00A20689">
        <w:trPr>
          <w:trHeight w:val="621"/>
        </w:trPr>
        <w:tc>
          <w:tcPr>
            <w:tcW w:w="3115" w:type="dxa"/>
          </w:tcPr>
          <w:p w14:paraId="26E1557C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3115" w:type="dxa"/>
          </w:tcPr>
          <w:p w14:paraId="2D99482B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14:paraId="6C727674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 xml:space="preserve">         количество разбиений</w:t>
            </w:r>
          </w:p>
        </w:tc>
      </w:tr>
      <w:tr w:rsidR="00611304" w:rsidRPr="00A07DA9" w14:paraId="0528FFCE" w14:textId="77777777" w:rsidTr="00A20689">
        <w:trPr>
          <w:trHeight w:val="621"/>
        </w:trPr>
        <w:tc>
          <w:tcPr>
            <w:tcW w:w="3115" w:type="dxa"/>
          </w:tcPr>
          <w:p w14:paraId="28F9DE4D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3115" w:type="dxa"/>
          </w:tcPr>
          <w:p w14:paraId="14D1F4D6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14:paraId="55AA6672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>шаг</w:t>
            </w:r>
          </w:p>
        </w:tc>
      </w:tr>
      <w:tr w:rsidR="00611304" w:rsidRPr="00A07DA9" w14:paraId="16ACD250" w14:textId="77777777" w:rsidTr="00A20689">
        <w:trPr>
          <w:trHeight w:val="621"/>
        </w:trPr>
        <w:tc>
          <w:tcPr>
            <w:tcW w:w="3115" w:type="dxa"/>
          </w:tcPr>
          <w:p w14:paraId="10EA33E4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S</w:t>
            </w:r>
          </w:p>
        </w:tc>
        <w:tc>
          <w:tcPr>
            <w:tcW w:w="3115" w:type="dxa"/>
          </w:tcPr>
          <w:p w14:paraId="03D57232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14:paraId="2E8A9CC4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 xml:space="preserve">     значение интеграла</w:t>
            </w:r>
          </w:p>
        </w:tc>
      </w:tr>
      <w:tr w:rsidR="00611304" w:rsidRPr="00A07DA9" w14:paraId="6973474C" w14:textId="77777777" w:rsidTr="00A20689">
        <w:trPr>
          <w:trHeight w:val="621"/>
        </w:trPr>
        <w:tc>
          <w:tcPr>
            <w:tcW w:w="3115" w:type="dxa"/>
          </w:tcPr>
          <w:p w14:paraId="7F0D08FF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3115" w:type="dxa"/>
          </w:tcPr>
          <w:p w14:paraId="321F18D9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14:paraId="6E08FA32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 xml:space="preserve">           аргумент для нечётных</w:t>
            </w:r>
          </w:p>
        </w:tc>
      </w:tr>
      <w:tr w:rsidR="00611304" w:rsidRPr="00A07DA9" w14:paraId="0C219247" w14:textId="77777777" w:rsidTr="00A20689">
        <w:trPr>
          <w:trHeight w:val="621"/>
        </w:trPr>
        <w:tc>
          <w:tcPr>
            <w:tcW w:w="3115" w:type="dxa"/>
          </w:tcPr>
          <w:p w14:paraId="0683279F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3115" w:type="dxa"/>
          </w:tcPr>
          <w:p w14:paraId="7093BFA6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14:paraId="6F2C28AE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 xml:space="preserve">       аргумент для чётных</w:t>
            </w:r>
          </w:p>
        </w:tc>
      </w:tr>
      <w:tr w:rsidR="00611304" w:rsidRPr="00A07DA9" w14:paraId="7A31836B" w14:textId="77777777" w:rsidTr="00A20689">
        <w:trPr>
          <w:trHeight w:val="621"/>
        </w:trPr>
        <w:tc>
          <w:tcPr>
            <w:tcW w:w="3115" w:type="dxa"/>
          </w:tcPr>
          <w:p w14:paraId="7EF55307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r1</w:t>
            </w:r>
          </w:p>
        </w:tc>
        <w:tc>
          <w:tcPr>
            <w:tcW w:w="3115" w:type="dxa"/>
          </w:tcPr>
          <w:p w14:paraId="247F3E50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14:paraId="408645D3" w14:textId="2ABBAB42" w:rsidR="00611304" w:rsidRPr="00A07DA9" w:rsidRDefault="0078682A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 xml:space="preserve">        </w:t>
            </w:r>
            <w:r w:rsidR="00611304"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>значение нечётной функции</w:t>
            </w:r>
          </w:p>
        </w:tc>
      </w:tr>
      <w:tr w:rsidR="00611304" w:rsidRPr="00A07DA9" w14:paraId="65398591" w14:textId="77777777" w:rsidTr="00A20689">
        <w:trPr>
          <w:trHeight w:val="621"/>
        </w:trPr>
        <w:tc>
          <w:tcPr>
            <w:tcW w:w="3115" w:type="dxa"/>
          </w:tcPr>
          <w:p w14:paraId="588BA2EB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r2</w:t>
            </w:r>
          </w:p>
        </w:tc>
        <w:tc>
          <w:tcPr>
            <w:tcW w:w="3115" w:type="dxa"/>
          </w:tcPr>
          <w:p w14:paraId="7FF605BB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14:paraId="1C46DA83" w14:textId="79C280B7" w:rsidR="00611304" w:rsidRPr="00A07DA9" w:rsidRDefault="0078682A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 xml:space="preserve">  </w:t>
            </w:r>
            <w:r w:rsidR="00611304"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 xml:space="preserve">         значение чётной функции</w:t>
            </w:r>
          </w:p>
        </w:tc>
      </w:tr>
      <w:tr w:rsidR="00611304" w:rsidRPr="00A07DA9" w14:paraId="67B57711" w14:textId="77777777" w:rsidTr="00A20689">
        <w:trPr>
          <w:trHeight w:val="621"/>
        </w:trPr>
        <w:tc>
          <w:tcPr>
            <w:tcW w:w="3115" w:type="dxa"/>
          </w:tcPr>
          <w:p w14:paraId="6AC5EB6F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p1</w:t>
            </w:r>
          </w:p>
        </w:tc>
        <w:tc>
          <w:tcPr>
            <w:tcW w:w="3115" w:type="dxa"/>
          </w:tcPr>
          <w:p w14:paraId="45E5E068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14:paraId="1EDEE2F4" w14:textId="7CA5C2AA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 xml:space="preserve">         </w:t>
            </w:r>
            <w:r w:rsidR="0078682A"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 xml:space="preserve">  </w:t>
            </w: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>сумма нечётных функций</w:t>
            </w:r>
          </w:p>
        </w:tc>
      </w:tr>
      <w:tr w:rsidR="00611304" w:rsidRPr="00A07DA9" w14:paraId="063C5D12" w14:textId="77777777" w:rsidTr="00A20689">
        <w:trPr>
          <w:trHeight w:val="621"/>
        </w:trPr>
        <w:tc>
          <w:tcPr>
            <w:tcW w:w="3115" w:type="dxa"/>
          </w:tcPr>
          <w:p w14:paraId="37A5AB81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p2</w:t>
            </w:r>
          </w:p>
        </w:tc>
        <w:tc>
          <w:tcPr>
            <w:tcW w:w="3115" w:type="dxa"/>
          </w:tcPr>
          <w:p w14:paraId="69B15604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14:paraId="533DD5B5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 xml:space="preserve">           сумма чётных функций</w:t>
            </w:r>
          </w:p>
        </w:tc>
      </w:tr>
      <w:tr w:rsidR="00611304" w:rsidRPr="00A07DA9" w14:paraId="04520F31" w14:textId="77777777" w:rsidTr="00461378">
        <w:trPr>
          <w:trHeight w:val="621"/>
        </w:trPr>
        <w:tc>
          <w:tcPr>
            <w:tcW w:w="3115" w:type="dxa"/>
            <w:vAlign w:val="center"/>
          </w:tcPr>
          <w:p w14:paraId="5B0A9D35" w14:textId="1CB30F6F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F</w:t>
            </w:r>
          </w:p>
        </w:tc>
        <w:tc>
          <w:tcPr>
            <w:tcW w:w="3115" w:type="dxa"/>
            <w:vAlign w:val="center"/>
          </w:tcPr>
          <w:p w14:paraId="413DD9F0" w14:textId="1C63D89D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real</w:t>
            </w:r>
          </w:p>
        </w:tc>
        <w:tc>
          <w:tcPr>
            <w:tcW w:w="3115" w:type="dxa"/>
            <w:vAlign w:val="center"/>
          </w:tcPr>
          <w:p w14:paraId="7CDEA44D" w14:textId="0168D5C4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 xml:space="preserve">          </w:t>
            </w: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 xml:space="preserve">функция </w:t>
            </w: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 xml:space="preserve">  </w:t>
            </w: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пользователя</w:t>
            </w:r>
          </w:p>
        </w:tc>
      </w:tr>
    </w:tbl>
    <w:p w14:paraId="3802964F" w14:textId="57B3E3FF" w:rsidR="005C79A5" w:rsidRPr="00A07DA9" w:rsidRDefault="005C79A5" w:rsidP="00A07DA9">
      <w:pPr>
        <w:spacing w:line="360" w:lineRule="auto"/>
        <w:ind w:left="-567"/>
        <w:jc w:val="center"/>
        <w:rPr>
          <w:rFonts w:ascii="Georgia" w:hAnsi="Georgia"/>
          <w:sz w:val="24"/>
          <w:szCs w:val="24"/>
        </w:rPr>
      </w:pPr>
    </w:p>
    <w:p w14:paraId="462FAF45" w14:textId="4B6D69EB" w:rsidR="00611304" w:rsidRPr="00A07DA9" w:rsidRDefault="75E19CF4" w:rsidP="00A07DA9">
      <w:pPr>
        <w:spacing w:line="360" w:lineRule="auto"/>
        <w:ind w:left="-567"/>
        <w:rPr>
          <w:rFonts w:ascii="Georgia" w:hAnsi="Georgia"/>
          <w:sz w:val="24"/>
          <w:szCs w:val="24"/>
        </w:rPr>
      </w:pPr>
      <w:r w:rsidRPr="00A07DA9">
        <w:rPr>
          <w:rFonts w:ascii="Georgia" w:eastAsia="Georgia" w:hAnsi="Georgia" w:cs="Georgia"/>
          <w:b/>
          <w:bCs/>
          <w:sz w:val="24"/>
          <w:szCs w:val="24"/>
        </w:rPr>
        <w:t>Программный код</w:t>
      </w:r>
      <w:r w:rsidR="00A07DA9">
        <w:rPr>
          <w:rFonts w:ascii="Georgia" w:eastAsia="Georgia" w:hAnsi="Georgia" w:cs="Georgia"/>
          <w:b/>
          <w:bCs/>
          <w:sz w:val="24"/>
          <w:szCs w:val="24"/>
        </w:rPr>
        <w:t>:</w:t>
      </w:r>
    </w:p>
    <w:p w14:paraId="6763A113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program parabol;</w:t>
      </w:r>
    </w:p>
    <w:p w14:paraId="742735A8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var</w:t>
      </w:r>
    </w:p>
    <w:p w14:paraId="1F42737B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n:integer;</w:t>
      </w:r>
    </w:p>
    <w:p w14:paraId="5354FC7D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a,b,h,x1,x2,r1,r2,p1,p2,S:real;</w:t>
      </w:r>
    </w:p>
    <w:p w14:paraId="7E673A32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function F(x:real):real;</w:t>
      </w:r>
    </w:p>
    <w:p w14:paraId="59309ADB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begin</w:t>
      </w:r>
    </w:p>
    <w:p w14:paraId="38B1A5CA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 F:=(sin(0.5*x+0.4)/(1.2+cos(x*x+0.4)));</w:t>
      </w:r>
    </w:p>
    <w:p w14:paraId="1232153F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lastRenderedPageBreak/>
        <w:t>end;</w:t>
      </w:r>
    </w:p>
    <w:p w14:paraId="2665C3B7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begin</w:t>
      </w:r>
    </w:p>
    <w:p w14:paraId="2912154E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write('Vvedite n - ');</w:t>
      </w:r>
    </w:p>
    <w:p w14:paraId="35C8124D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readln (n);</w:t>
      </w:r>
    </w:p>
    <w:p w14:paraId="5772D9F4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a:=0.5;</w:t>
      </w:r>
    </w:p>
    <w:p w14:paraId="6C205881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b:=1.3;</w:t>
      </w:r>
    </w:p>
    <w:p w14:paraId="2FF03829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h:=(b-a)/n;</w:t>
      </w:r>
    </w:p>
    <w:p w14:paraId="2DA75AEE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x1:=a+h;</w:t>
      </w:r>
    </w:p>
    <w:p w14:paraId="085834BB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p1:=0;</w:t>
      </w:r>
    </w:p>
    <w:p w14:paraId="3AEB9C5C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p2:=0;</w:t>
      </w:r>
    </w:p>
    <w:p w14:paraId="7BDA58A0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while x1&lt;=(b-h) do</w:t>
      </w:r>
    </w:p>
    <w:p w14:paraId="0286DEDA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begin</w:t>
      </w:r>
    </w:p>
    <w:p w14:paraId="0B1FF3E4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  r1:=F(x1);</w:t>
      </w:r>
    </w:p>
    <w:p w14:paraId="63DC2920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  p1:=p1+r1;</w:t>
      </w:r>
    </w:p>
    <w:p w14:paraId="1022A369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  x1:=x1+2*h;</w:t>
      </w:r>
    </w:p>
    <w:p w14:paraId="1BE3A1D4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 end;</w:t>
      </w:r>
    </w:p>
    <w:p w14:paraId="06C3FBB7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x2:=a+2*h;</w:t>
      </w:r>
    </w:p>
    <w:p w14:paraId="279C49B7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while x2&lt;=b-2*h do</w:t>
      </w:r>
    </w:p>
    <w:p w14:paraId="31C4A7BB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begin</w:t>
      </w:r>
    </w:p>
    <w:p w14:paraId="606377E4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  r2:=F(x2);</w:t>
      </w:r>
    </w:p>
    <w:p w14:paraId="62FB4031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  p2:=p2+r2;</w:t>
      </w:r>
    </w:p>
    <w:p w14:paraId="5BDA73E3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  x2:=x2+2*h;</w:t>
      </w:r>
    </w:p>
    <w:p w14:paraId="669CAE5E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end;</w:t>
      </w:r>
    </w:p>
    <w:p w14:paraId="23DA435D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S:=((h/3)*(F(a)+4*p1+2*p2+F(b)));</w:t>
      </w:r>
    </w:p>
    <w:p w14:paraId="0756F9E4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lastRenderedPageBreak/>
        <w:t>writeln('h = ',h:3:4);</w:t>
      </w:r>
    </w:p>
    <w:p w14:paraId="2EBD4EA9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writeln('S = ',S:3:4);</w:t>
      </w:r>
    </w:p>
    <w:p w14:paraId="2F7F7107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readln</w:t>
      </w:r>
      <w:r w:rsidRPr="00A07DA9">
        <w:rPr>
          <w:rFonts w:ascii="Georgia" w:eastAsia="Georgia" w:hAnsi="Georgia" w:cs="Georgia"/>
          <w:sz w:val="24"/>
          <w:szCs w:val="24"/>
        </w:rPr>
        <w:t>;</w:t>
      </w:r>
    </w:p>
    <w:p w14:paraId="471FE5E5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end</w:t>
      </w:r>
      <w:r w:rsidRPr="00A07DA9">
        <w:rPr>
          <w:rFonts w:ascii="Georgia" w:eastAsia="Georgia" w:hAnsi="Georgia" w:cs="Georgia"/>
          <w:sz w:val="24"/>
          <w:szCs w:val="24"/>
        </w:rPr>
        <w:t>.</w:t>
      </w:r>
    </w:p>
    <w:p w14:paraId="79BF1386" w14:textId="77777777" w:rsidR="00A07DA9" w:rsidRDefault="00A07DA9" w:rsidP="00A07DA9">
      <w:pPr>
        <w:spacing w:line="360" w:lineRule="auto"/>
        <w:ind w:left="-567"/>
        <w:rPr>
          <w:rFonts w:ascii="Georgia" w:eastAsia="Georgia" w:hAnsi="Georgia" w:cs="Georgia"/>
          <w:b/>
          <w:sz w:val="24"/>
          <w:szCs w:val="24"/>
        </w:rPr>
      </w:pPr>
    </w:p>
    <w:p w14:paraId="22473BEC" w14:textId="5D9D61D5" w:rsidR="00611304" w:rsidRPr="00A07DA9" w:rsidRDefault="00611304" w:rsidP="00A07DA9">
      <w:pPr>
        <w:spacing w:line="360" w:lineRule="auto"/>
        <w:ind w:left="-567"/>
        <w:rPr>
          <w:rFonts w:ascii="Georgia" w:eastAsia="Georgia" w:hAnsi="Georgia" w:cs="Georgia"/>
          <w:b/>
          <w:sz w:val="24"/>
          <w:szCs w:val="24"/>
        </w:rPr>
      </w:pPr>
      <w:r w:rsidRPr="00A07DA9">
        <w:rPr>
          <w:rFonts w:ascii="Georgia" w:eastAsia="Georgia" w:hAnsi="Georgia" w:cs="Georgia"/>
          <w:b/>
          <w:sz w:val="24"/>
          <w:szCs w:val="24"/>
        </w:rPr>
        <w:t>Результат выполнения программы</w:t>
      </w:r>
      <w:r w:rsidR="00A07DA9">
        <w:rPr>
          <w:rFonts w:ascii="Georgia" w:eastAsia="Georgia" w:hAnsi="Georgia" w:cs="Georgia"/>
          <w:b/>
          <w:sz w:val="24"/>
          <w:szCs w:val="24"/>
        </w:rPr>
        <w:t>:</w:t>
      </w:r>
    </w:p>
    <w:p w14:paraId="37FEA2F5" w14:textId="565D0CB6" w:rsidR="75E19CF4" w:rsidRPr="00A07DA9" w:rsidRDefault="00611304" w:rsidP="00A07DA9">
      <w:pPr>
        <w:spacing w:line="360" w:lineRule="auto"/>
        <w:ind w:left="-567"/>
        <w:rPr>
          <w:rFonts w:ascii="Georgia" w:hAnsi="Georgia"/>
          <w:sz w:val="24"/>
          <w:szCs w:val="24"/>
        </w:rPr>
      </w:pPr>
      <w:r w:rsidRPr="00A07DA9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31BAEE37" wp14:editId="7623A621">
            <wp:extent cx="5940425" cy="3000924"/>
            <wp:effectExtent l="0" t="0" r="3175" b="9525"/>
            <wp:docPr id="6" name="Рисунок 6" descr="C:\Users\Anna_Banana\Desktop\Учёба\Информатика\Лабораторные\4\метод_парабо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_Banana\Desktop\Учёба\Информатика\Лабораторные\4\метод_парабол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B2259" w14:textId="77777777" w:rsidR="00611304" w:rsidRPr="00A07DA9" w:rsidRDefault="00611304" w:rsidP="00A07DA9">
      <w:pPr>
        <w:spacing w:line="360" w:lineRule="auto"/>
        <w:ind w:left="-567"/>
        <w:rPr>
          <w:rFonts w:ascii="Georgia" w:hAnsi="Georgia"/>
          <w:sz w:val="24"/>
          <w:szCs w:val="24"/>
        </w:rPr>
      </w:pPr>
    </w:p>
    <w:p w14:paraId="75BD3B2D" w14:textId="6B92668B" w:rsidR="00491EA7" w:rsidRPr="00A07DA9" w:rsidRDefault="00491EA7" w:rsidP="00A07DA9">
      <w:pPr>
        <w:spacing w:before="100" w:beforeAutospacing="1" w:after="100" w:afterAutospacing="1" w:line="360" w:lineRule="auto"/>
        <w:outlineLvl w:val="2"/>
        <w:rPr>
          <w:rFonts w:ascii="Georgia" w:hAnsi="Georgia"/>
          <w:sz w:val="24"/>
          <w:szCs w:val="24"/>
        </w:rPr>
      </w:pPr>
      <w:r w:rsidRPr="00A07DA9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Анализ</w:t>
      </w:r>
      <w:r w:rsidR="00A07DA9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="00A07DA9">
        <w:rPr>
          <w:rFonts w:ascii="Georgia" w:eastAsia="Times New Roman" w:hAnsi="Georgia" w:cs="Times New Roman"/>
          <w:bCs/>
          <w:color w:val="000000"/>
          <w:sz w:val="24"/>
          <w:szCs w:val="24"/>
          <w:lang w:eastAsia="ru-RU"/>
        </w:rPr>
        <w:t>в</w:t>
      </w:r>
      <w:r w:rsidRPr="00A07DA9">
        <w:rPr>
          <w:rFonts w:ascii="Georgia" w:hAnsi="Georgia"/>
          <w:sz w:val="24"/>
          <w:szCs w:val="24"/>
        </w:rPr>
        <w:t xml:space="preserve"> результате программы мы получили результат вычисления уравнения.</w:t>
      </w:r>
    </w:p>
    <w:p w14:paraId="7C8346DE" w14:textId="45437FB9" w:rsidR="00A07DA9" w:rsidRPr="00A07DA9" w:rsidRDefault="00A07DA9" w:rsidP="00A07DA9">
      <w:pPr>
        <w:spacing w:line="360" w:lineRule="auto"/>
        <w:rPr>
          <w:rFonts w:ascii="Georgia" w:hAnsi="Georgia"/>
          <w:b/>
          <w:sz w:val="24"/>
          <w:szCs w:val="24"/>
        </w:rPr>
      </w:pPr>
      <w:r w:rsidRPr="00A07DA9">
        <w:rPr>
          <w:rFonts w:ascii="Georgia" w:hAnsi="Georgia"/>
          <w:b/>
          <w:sz w:val="24"/>
          <w:szCs w:val="24"/>
        </w:rPr>
        <w:br w:type="page"/>
      </w:r>
    </w:p>
    <w:p w14:paraId="0CD2BFA2" w14:textId="40BD7AA4" w:rsidR="00611304" w:rsidRPr="00A07DA9" w:rsidRDefault="00611304" w:rsidP="00A07DA9">
      <w:pPr>
        <w:spacing w:line="360" w:lineRule="auto"/>
        <w:ind w:left="-567"/>
        <w:jc w:val="center"/>
        <w:rPr>
          <w:rFonts w:ascii="Georgia" w:hAnsi="Georgia"/>
          <w:b/>
          <w:sz w:val="24"/>
          <w:szCs w:val="24"/>
        </w:rPr>
      </w:pPr>
      <w:r w:rsidRPr="00A07DA9">
        <w:rPr>
          <w:rFonts w:ascii="Georgia" w:hAnsi="Georgia"/>
          <w:b/>
          <w:sz w:val="24"/>
          <w:szCs w:val="24"/>
        </w:rPr>
        <w:lastRenderedPageBreak/>
        <w:t>Задание 3</w:t>
      </w:r>
    </w:p>
    <w:p w14:paraId="4E85BCEC" w14:textId="77777777" w:rsidR="00A07DA9" w:rsidRDefault="00611304" w:rsidP="00A07DA9">
      <w:pPr>
        <w:shd w:val="clear" w:color="auto" w:fill="FFFFFF"/>
        <w:spacing w:before="100" w:beforeAutospacing="1" w:after="100" w:afterAutospacing="1" w:line="360" w:lineRule="auto"/>
        <w:ind w:left="-567"/>
        <w:rPr>
          <w:rFonts w:ascii="Georgia" w:hAnsi="Georgia"/>
          <w:b/>
          <w:sz w:val="24"/>
          <w:szCs w:val="24"/>
        </w:rPr>
      </w:pPr>
      <w:r w:rsidRPr="00A07DA9">
        <w:rPr>
          <w:rFonts w:ascii="Georgia" w:hAnsi="Georgia"/>
          <w:b/>
          <w:sz w:val="24"/>
          <w:szCs w:val="24"/>
        </w:rPr>
        <w:t>Постанова задачи</w:t>
      </w:r>
      <w:r w:rsidR="00A07DA9">
        <w:rPr>
          <w:rFonts w:ascii="Georgia" w:hAnsi="Georgia"/>
          <w:b/>
          <w:sz w:val="24"/>
          <w:szCs w:val="24"/>
        </w:rPr>
        <w:t>:</w:t>
      </w:r>
    </w:p>
    <w:p w14:paraId="22917BC6" w14:textId="7BAD825F" w:rsidR="00611304" w:rsidRPr="00A07DA9" w:rsidRDefault="00611304" w:rsidP="00A07DA9">
      <w:pPr>
        <w:shd w:val="clear" w:color="auto" w:fill="FFFFFF"/>
        <w:spacing w:before="100" w:beforeAutospacing="1" w:after="100" w:afterAutospacing="1" w:line="360" w:lineRule="auto"/>
        <w:ind w:left="-567"/>
        <w:rPr>
          <w:rFonts w:ascii="Georgia" w:hAnsi="Georgia"/>
          <w:b/>
          <w:sz w:val="24"/>
          <w:szCs w:val="24"/>
        </w:rPr>
      </w:pPr>
      <w:r w:rsidRPr="00A07DA9">
        <w:rPr>
          <w:rFonts w:ascii="Georgia" w:eastAsia="Times New Roman" w:hAnsi="Georgia" w:cs="Arial"/>
          <w:sz w:val="24"/>
          <w:szCs w:val="24"/>
          <w:lang w:eastAsia="ru-RU"/>
        </w:rPr>
        <w:t>Вычислить</w:t>
      </w:r>
    </w:p>
    <w:p w14:paraId="424619DF" w14:textId="72C177F9" w:rsidR="00611304" w:rsidRPr="00A07DA9" w:rsidRDefault="00611304" w:rsidP="00A07DA9">
      <w:pPr>
        <w:spacing w:line="360" w:lineRule="auto"/>
        <w:ind w:left="-567"/>
        <w:jc w:val="center"/>
        <w:rPr>
          <w:rFonts w:ascii="Georgia" w:hAnsi="Georgia"/>
          <w:b/>
          <w:sz w:val="24"/>
          <w:szCs w:val="24"/>
        </w:rPr>
      </w:pPr>
      <w:r w:rsidRPr="00A07DA9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 wp14:anchorId="3FD7C588" wp14:editId="3A10B0D8">
            <wp:extent cx="3069337" cy="1009650"/>
            <wp:effectExtent l="0" t="0" r="0" b="0"/>
            <wp:docPr id="8" name="Рисунок 8" descr="C:\Users\Anna_Banana\Desktop\Учёба\Информатика\Лабораторные\4\задание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_Banana\Desktop\Учёба\Информатика\Лабораторные\4\задание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37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0E67" w14:textId="4A6F7225" w:rsidR="002052A4" w:rsidRPr="00A07DA9" w:rsidRDefault="002052A4" w:rsidP="00A07DA9">
      <w:pPr>
        <w:spacing w:line="360" w:lineRule="auto"/>
        <w:ind w:left="-567"/>
        <w:rPr>
          <w:rFonts w:ascii="Georgia" w:eastAsia="Georgia" w:hAnsi="Georgia" w:cs="Georgia"/>
          <w:b/>
          <w:bCs/>
          <w:sz w:val="24"/>
          <w:szCs w:val="24"/>
        </w:rPr>
      </w:pPr>
      <w:r w:rsidRPr="00A07DA9">
        <w:rPr>
          <w:rFonts w:ascii="Georgia" w:eastAsia="Georgia" w:hAnsi="Georgia" w:cs="Georgia"/>
          <w:b/>
          <w:bCs/>
          <w:sz w:val="24"/>
          <w:szCs w:val="24"/>
        </w:rPr>
        <w:t>Блок</w:t>
      </w:r>
      <w:r w:rsidRPr="00A07DA9">
        <w:rPr>
          <w:rFonts w:ascii="Georgia" w:eastAsia="Georgia" w:hAnsi="Georgia" w:cs="Georgia"/>
          <w:b/>
          <w:bCs/>
          <w:sz w:val="24"/>
          <w:szCs w:val="24"/>
          <w:lang w:val="en-US"/>
        </w:rPr>
        <w:t xml:space="preserve"> – </w:t>
      </w:r>
      <w:r w:rsidRPr="00A07DA9">
        <w:rPr>
          <w:rFonts w:ascii="Georgia" w:eastAsia="Georgia" w:hAnsi="Georgia" w:cs="Georgia"/>
          <w:b/>
          <w:bCs/>
          <w:sz w:val="24"/>
          <w:szCs w:val="24"/>
        </w:rPr>
        <w:t>схема</w:t>
      </w:r>
      <w:r w:rsidR="00A07DA9">
        <w:rPr>
          <w:rFonts w:ascii="Georgia" w:eastAsia="Georgia" w:hAnsi="Georgia" w:cs="Georgia"/>
          <w:b/>
          <w:bCs/>
          <w:sz w:val="24"/>
          <w:szCs w:val="24"/>
        </w:rPr>
        <w:t>:</w:t>
      </w:r>
    </w:p>
    <w:p w14:paraId="68FDBDAA" w14:textId="0253343E" w:rsidR="00491EA7" w:rsidRPr="00A07DA9" w:rsidRDefault="00491EA7" w:rsidP="00A07DA9">
      <w:pPr>
        <w:spacing w:line="360" w:lineRule="auto"/>
        <w:ind w:left="-567"/>
        <w:rPr>
          <w:rFonts w:ascii="Georgia" w:eastAsia="Georgia" w:hAnsi="Georgia" w:cs="Georgia"/>
          <w:b/>
          <w:bCs/>
          <w:sz w:val="24"/>
          <w:szCs w:val="24"/>
        </w:rPr>
      </w:pPr>
      <w:r w:rsidRPr="00A07DA9">
        <w:rPr>
          <w:rFonts w:ascii="Georgia" w:eastAsia="Georgia" w:hAnsi="Georgia" w:cs="Georgia"/>
          <w:b/>
          <w:bCs/>
          <w:noProof/>
          <w:sz w:val="24"/>
          <w:szCs w:val="24"/>
          <w:lang w:eastAsia="ru-RU"/>
        </w:rPr>
        <w:drawing>
          <wp:inline distT="0" distB="0" distL="0" distR="0" wp14:anchorId="22A7167C" wp14:editId="0404E9F6">
            <wp:extent cx="3457575" cy="6289656"/>
            <wp:effectExtent l="0" t="0" r="0" b="0"/>
            <wp:docPr id="7" name="Рисунок 7" descr="E:\Dropbox\Dropbox\Приложения\drawio\Лабораторные\4\lab4_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ropbox\Приложения\drawio\Лабораторные\4\lab4_z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564" cy="629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4E9C6" w14:textId="34E529D5" w:rsidR="00A97B25" w:rsidRPr="00A07DA9" w:rsidRDefault="00A97B25" w:rsidP="00A07DA9">
      <w:pPr>
        <w:spacing w:line="360" w:lineRule="auto"/>
        <w:ind w:left="-567"/>
        <w:jc w:val="center"/>
        <w:rPr>
          <w:rFonts w:ascii="Georgia" w:eastAsia="Georgia" w:hAnsi="Georgia" w:cs="Georgia"/>
          <w:b/>
          <w:bCs/>
          <w:sz w:val="24"/>
          <w:szCs w:val="24"/>
        </w:rPr>
      </w:pPr>
      <w:r w:rsidRPr="00A07DA9">
        <w:rPr>
          <w:rFonts w:ascii="Georgia" w:eastAsia="Georgia" w:hAnsi="Georgia" w:cs="Georgia"/>
          <w:b/>
          <w:bCs/>
          <w:sz w:val="24"/>
          <w:szCs w:val="24"/>
        </w:rPr>
        <w:lastRenderedPageBreak/>
        <w:t>Список идентификаторов</w:t>
      </w:r>
    </w:p>
    <w:tbl>
      <w:tblPr>
        <w:tblStyle w:val="a4"/>
        <w:tblW w:w="0" w:type="auto"/>
        <w:tblInd w:w="-567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97B25" w:rsidRPr="00A07DA9" w14:paraId="3D7EA780" w14:textId="77777777" w:rsidTr="00A97B25">
        <w:tc>
          <w:tcPr>
            <w:tcW w:w="3190" w:type="dxa"/>
          </w:tcPr>
          <w:p w14:paraId="58D9C1BE" w14:textId="0908DB45" w:rsidR="00A97B25" w:rsidRPr="00A07DA9" w:rsidRDefault="00A07DA9" w:rsidP="00A07DA9">
            <w:pPr>
              <w:spacing w:line="360" w:lineRule="auto"/>
              <w:jc w:val="center"/>
              <w:rPr>
                <w:rFonts w:ascii="Georgia" w:eastAsia="Georgia" w:hAnsi="Georgia" w:cs="Georgia"/>
                <w:b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14:paraId="34EA6AFE" w14:textId="64547E87" w:rsidR="00A97B25" w:rsidRPr="00A07DA9" w:rsidRDefault="00A07DA9" w:rsidP="00A07DA9">
            <w:pPr>
              <w:spacing w:line="360" w:lineRule="auto"/>
              <w:jc w:val="center"/>
              <w:rPr>
                <w:rFonts w:ascii="Georgia" w:eastAsia="Georgia" w:hAnsi="Georgia" w:cs="Georgia"/>
                <w:b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191" w:type="dxa"/>
          </w:tcPr>
          <w:p w14:paraId="20176B5E" w14:textId="0D05AE0C" w:rsidR="00A97B25" w:rsidRPr="00A07DA9" w:rsidRDefault="00A07DA9" w:rsidP="00A07DA9">
            <w:pPr>
              <w:spacing w:line="360" w:lineRule="auto"/>
              <w:jc w:val="center"/>
              <w:rPr>
                <w:rFonts w:ascii="Georgia" w:eastAsia="Georgia" w:hAnsi="Georgia" w:cs="Georgia"/>
                <w:b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/>
                <w:bCs/>
                <w:sz w:val="24"/>
                <w:szCs w:val="24"/>
              </w:rPr>
              <w:t>Смысл</w:t>
            </w:r>
          </w:p>
        </w:tc>
      </w:tr>
      <w:tr w:rsidR="00A97B25" w:rsidRPr="00A07DA9" w14:paraId="4B27BACA" w14:textId="77777777" w:rsidTr="00A97B25">
        <w:tc>
          <w:tcPr>
            <w:tcW w:w="3190" w:type="dxa"/>
          </w:tcPr>
          <w:p w14:paraId="3EECB5BD" w14:textId="6B79D393" w:rsidR="00A97B25" w:rsidRPr="00A07DA9" w:rsidRDefault="00A97B25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3190" w:type="dxa"/>
          </w:tcPr>
          <w:p w14:paraId="1A04DE24" w14:textId="256FEED8" w:rsidR="00A97B25" w:rsidRPr="00A07DA9" w:rsidRDefault="00A97B25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91" w:type="dxa"/>
          </w:tcPr>
          <w:p w14:paraId="47CAD3AF" w14:textId="5261B634" w:rsidR="00A97B25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начальное значение</w:t>
            </w:r>
          </w:p>
        </w:tc>
      </w:tr>
      <w:tr w:rsidR="00A97B25" w:rsidRPr="00A07DA9" w14:paraId="0B285A29" w14:textId="77777777" w:rsidTr="00A97B25">
        <w:tc>
          <w:tcPr>
            <w:tcW w:w="3190" w:type="dxa"/>
          </w:tcPr>
          <w:p w14:paraId="4E35A588" w14:textId="3BB6937B" w:rsidR="00A97B25" w:rsidRPr="00A07DA9" w:rsidRDefault="00A97B25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3190" w:type="dxa"/>
          </w:tcPr>
          <w:p w14:paraId="7B1C3D8D" w14:textId="4B0F1DB4" w:rsidR="00A97B25" w:rsidRPr="00A07DA9" w:rsidRDefault="00A97B25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91" w:type="dxa"/>
          </w:tcPr>
          <w:p w14:paraId="057240B0" w14:textId="448001DD" w:rsidR="00A97B25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1</w:t>
            </w:r>
          </w:p>
        </w:tc>
      </w:tr>
      <w:tr w:rsidR="00A97B25" w:rsidRPr="00A07DA9" w14:paraId="5C9BC598" w14:textId="77777777" w:rsidTr="00A97B25">
        <w:tc>
          <w:tcPr>
            <w:tcW w:w="3190" w:type="dxa"/>
          </w:tcPr>
          <w:p w14:paraId="26178F8B" w14:textId="6644B0DF" w:rsidR="00A97B25" w:rsidRPr="00A07DA9" w:rsidRDefault="00A97B25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190" w:type="dxa"/>
          </w:tcPr>
          <w:p w14:paraId="70EA8742" w14:textId="1DF36B4B" w:rsidR="00A97B25" w:rsidRPr="00A07DA9" w:rsidRDefault="00A97B25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91" w:type="dxa"/>
          </w:tcPr>
          <w:p w14:paraId="7DD4453C" w14:textId="77777777" w:rsidR="00A97B25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конечное значение</w:t>
            </w:r>
          </w:p>
          <w:p w14:paraId="7053DEEB" w14:textId="537119B7" w:rsidR="0078682A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3</w:t>
            </w:r>
          </w:p>
        </w:tc>
      </w:tr>
      <w:tr w:rsidR="00A97B25" w:rsidRPr="00A07DA9" w14:paraId="6FD972E8" w14:textId="77777777" w:rsidTr="00A97B25">
        <w:tc>
          <w:tcPr>
            <w:tcW w:w="3190" w:type="dxa"/>
          </w:tcPr>
          <w:p w14:paraId="5EF84B88" w14:textId="5FFFF7DE" w:rsidR="00A97B25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 xml:space="preserve">y, </w:t>
            </w:r>
            <w:r w:rsidR="00A97B25"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z,d,c</w:t>
            </w:r>
          </w:p>
        </w:tc>
        <w:tc>
          <w:tcPr>
            <w:tcW w:w="3190" w:type="dxa"/>
          </w:tcPr>
          <w:p w14:paraId="76768F26" w14:textId="1E67DB1D" w:rsidR="00A97B25" w:rsidRPr="00A07DA9" w:rsidRDefault="00A97B25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91" w:type="dxa"/>
          </w:tcPr>
          <w:p w14:paraId="3D5E907A" w14:textId="4ABF481D" w:rsidR="00A97B25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упрощение</w:t>
            </w:r>
          </w:p>
        </w:tc>
      </w:tr>
      <w:tr w:rsidR="00A97B25" w:rsidRPr="00A07DA9" w14:paraId="1382B356" w14:textId="77777777" w:rsidTr="00A97B25">
        <w:tc>
          <w:tcPr>
            <w:tcW w:w="3190" w:type="dxa"/>
          </w:tcPr>
          <w:p w14:paraId="41F0F704" w14:textId="37BCD633" w:rsidR="00A97B25" w:rsidRPr="00A07DA9" w:rsidRDefault="00A97B25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sum</w:t>
            </w:r>
          </w:p>
        </w:tc>
        <w:tc>
          <w:tcPr>
            <w:tcW w:w="3190" w:type="dxa"/>
          </w:tcPr>
          <w:p w14:paraId="544125AD" w14:textId="114DAA39" w:rsidR="00A97B25" w:rsidRPr="00A07DA9" w:rsidRDefault="00A97B25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91" w:type="dxa"/>
          </w:tcPr>
          <w:p w14:paraId="624F33CA" w14:textId="5D590258" w:rsidR="00A97B25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 xml:space="preserve">сумма </w:t>
            </w:r>
          </w:p>
        </w:tc>
      </w:tr>
      <w:tr w:rsidR="00A97B25" w:rsidRPr="00A07DA9" w14:paraId="75544C9A" w14:textId="77777777" w:rsidTr="00A97B25">
        <w:tc>
          <w:tcPr>
            <w:tcW w:w="3190" w:type="dxa"/>
          </w:tcPr>
          <w:p w14:paraId="23CABF79" w14:textId="21A1B3BA" w:rsidR="00A97B25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faktorial</w:t>
            </w:r>
          </w:p>
        </w:tc>
        <w:tc>
          <w:tcPr>
            <w:tcW w:w="3190" w:type="dxa"/>
          </w:tcPr>
          <w:p w14:paraId="34205582" w14:textId="5378BB50" w:rsidR="00A97B25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91" w:type="dxa"/>
          </w:tcPr>
          <w:p w14:paraId="577D19D1" w14:textId="59B6D69C" w:rsidR="00A97B25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факториал</w:t>
            </w:r>
          </w:p>
        </w:tc>
      </w:tr>
      <w:tr w:rsidR="00A97B25" w:rsidRPr="00A07DA9" w14:paraId="164B2113" w14:textId="77777777" w:rsidTr="00A97B25">
        <w:tc>
          <w:tcPr>
            <w:tcW w:w="3190" w:type="dxa"/>
          </w:tcPr>
          <w:p w14:paraId="767ACD40" w14:textId="273E5AE7" w:rsidR="00A97B25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g</w:t>
            </w:r>
          </w:p>
        </w:tc>
        <w:tc>
          <w:tcPr>
            <w:tcW w:w="3190" w:type="dxa"/>
          </w:tcPr>
          <w:p w14:paraId="60210CDB" w14:textId="1E3205A5" w:rsidR="00A97B25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91" w:type="dxa"/>
          </w:tcPr>
          <w:p w14:paraId="6EF70A18" w14:textId="6AFE9AA8" w:rsidR="00A97B25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результат</w:t>
            </w:r>
          </w:p>
        </w:tc>
      </w:tr>
    </w:tbl>
    <w:p w14:paraId="35345D1E" w14:textId="77777777" w:rsidR="00A97B25" w:rsidRPr="00A07DA9" w:rsidRDefault="00A97B25" w:rsidP="00A07DA9">
      <w:pPr>
        <w:spacing w:line="360" w:lineRule="auto"/>
        <w:ind w:left="-567"/>
        <w:jc w:val="center"/>
        <w:rPr>
          <w:rFonts w:ascii="Georgia" w:eastAsia="Georgia" w:hAnsi="Georgia" w:cs="Georgia"/>
          <w:b/>
          <w:bCs/>
          <w:sz w:val="24"/>
          <w:szCs w:val="24"/>
        </w:rPr>
      </w:pPr>
    </w:p>
    <w:p w14:paraId="43D65415" w14:textId="790EFB8B" w:rsidR="00A97B25" w:rsidRPr="00A07DA9" w:rsidRDefault="00A97B25" w:rsidP="00A07DA9">
      <w:pPr>
        <w:spacing w:line="360" w:lineRule="auto"/>
        <w:ind w:left="-567"/>
        <w:jc w:val="center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b/>
          <w:bCs/>
          <w:sz w:val="24"/>
          <w:szCs w:val="24"/>
        </w:rPr>
        <w:t>Программный код</w:t>
      </w:r>
    </w:p>
    <w:p w14:paraId="18BAC37C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>program zad_3;</w:t>
      </w:r>
    </w:p>
    <w:p w14:paraId="4FEA2B83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>var</w:t>
      </w:r>
    </w:p>
    <w:p w14:paraId="659414A8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i,x,n:integer;</w:t>
      </w:r>
    </w:p>
    <w:p w14:paraId="7CE96996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g,y,z,d,sum,c:real;</w:t>
      </w:r>
    </w:p>
    <w:p w14:paraId="2184A9AA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</w:p>
    <w:p w14:paraId="796D9022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function faktorial(n:integer):integer;</w:t>
      </w:r>
    </w:p>
    <w:p w14:paraId="7B3F5D16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var</w:t>
      </w:r>
    </w:p>
    <w:p w14:paraId="48E31532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  i,f:integer;</w:t>
      </w:r>
    </w:p>
    <w:p w14:paraId="4AB0F0E9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begin</w:t>
      </w:r>
    </w:p>
    <w:p w14:paraId="0116FB02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f:=1;</w:t>
      </w:r>
    </w:p>
    <w:p w14:paraId="69A81F77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for i:=1 to n do</w:t>
      </w:r>
    </w:p>
    <w:p w14:paraId="71CC0AB8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begin</w:t>
      </w:r>
    </w:p>
    <w:p w14:paraId="3BC42F21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  f:=f*i;</w:t>
      </w:r>
    </w:p>
    <w:p w14:paraId="7050C93F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end;</w:t>
      </w:r>
    </w:p>
    <w:p w14:paraId="664561EE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end;</w:t>
      </w:r>
    </w:p>
    <w:p w14:paraId="0ECAE4F8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</w:p>
    <w:p w14:paraId="18BEBB17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 begin</w:t>
      </w:r>
    </w:p>
    <w:p w14:paraId="17834AA0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lastRenderedPageBreak/>
        <w:t>x:=1;</w:t>
      </w:r>
    </w:p>
    <w:p w14:paraId="22D28D35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>n:=5;</w:t>
      </w:r>
    </w:p>
    <w:p w14:paraId="027FDCC2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>sum:=0;</w:t>
      </w:r>
    </w:p>
    <w:p w14:paraId="7E44C248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</w:p>
    <w:p w14:paraId="2EDE5320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>for i:=1 to n do</w:t>
      </w:r>
    </w:p>
    <w:p w14:paraId="2227ACB2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>begin</w:t>
      </w:r>
    </w:p>
    <w:p w14:paraId="6718F9BC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>c:=2*i+1;</w:t>
      </w:r>
    </w:p>
    <w:p w14:paraId="44318FAB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>y:=(1/(faktorial(i+1)));</w:t>
      </w:r>
    </w:p>
    <w:p w14:paraId="3C615BF4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>z:=((exp((c)*ln(x))/c));</w:t>
      </w:r>
    </w:p>
    <w:p w14:paraId="7E116864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>d:=5.5+x*x+faktorial(3*n);</w:t>
      </w:r>
    </w:p>
    <w:p w14:paraId="7CDED2D7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sum:=sum+(y*z);</w:t>
      </w:r>
    </w:p>
    <w:p w14:paraId="0B4B6E88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g:=sum/d;</w:t>
      </w:r>
    </w:p>
    <w:p w14:paraId="67DC0496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end;</w:t>
      </w:r>
    </w:p>
    <w:p w14:paraId="7EA8DCA2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>writeln('g = ',g);</w:t>
      </w:r>
    </w:p>
    <w:p w14:paraId="2F253381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>readln;</w:t>
      </w:r>
    </w:p>
    <w:p w14:paraId="4A22C2CB" w14:textId="144545B9" w:rsidR="00A97B25" w:rsidRPr="00A07DA9" w:rsidRDefault="00A97B25" w:rsidP="00A07DA9">
      <w:pPr>
        <w:ind w:left="-567"/>
        <w:rPr>
          <w:rFonts w:ascii="Georgia" w:hAnsi="Georgia"/>
          <w:sz w:val="24"/>
          <w:szCs w:val="24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end.</w:t>
      </w:r>
      <w:r w:rsidRPr="00A07DA9">
        <w:rPr>
          <w:rFonts w:ascii="Georgia" w:hAnsi="Georgia"/>
          <w:sz w:val="24"/>
          <w:szCs w:val="24"/>
        </w:rPr>
        <w:t xml:space="preserve">   </w:t>
      </w:r>
    </w:p>
    <w:p w14:paraId="3830A078" w14:textId="42B65BDB" w:rsidR="00491EA7" w:rsidRPr="00A07DA9" w:rsidRDefault="00491EA7" w:rsidP="00A07DA9">
      <w:pPr>
        <w:spacing w:line="360" w:lineRule="auto"/>
        <w:ind w:left="-567"/>
        <w:jc w:val="center"/>
        <w:rPr>
          <w:rFonts w:ascii="Georgia" w:hAnsi="Georgia"/>
          <w:b/>
          <w:sz w:val="24"/>
          <w:szCs w:val="24"/>
        </w:rPr>
      </w:pPr>
      <w:r w:rsidRPr="00A07DA9">
        <w:rPr>
          <w:rFonts w:ascii="Georgia" w:hAnsi="Georgia"/>
          <w:b/>
          <w:sz w:val="24"/>
          <w:szCs w:val="24"/>
        </w:rPr>
        <w:t>Результат выполнения программы</w:t>
      </w:r>
    </w:p>
    <w:p w14:paraId="1C9CB41C" w14:textId="631FF241" w:rsidR="00491EA7" w:rsidRPr="00A07DA9" w:rsidRDefault="00491EA7" w:rsidP="00A07DA9">
      <w:pPr>
        <w:spacing w:line="360" w:lineRule="auto"/>
        <w:ind w:left="-567"/>
        <w:rPr>
          <w:rFonts w:ascii="Georgia" w:hAnsi="Georgia"/>
          <w:sz w:val="24"/>
          <w:szCs w:val="24"/>
        </w:rPr>
      </w:pPr>
      <w:r w:rsidRPr="00A07DA9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2A887D1E" wp14:editId="0A9195F3">
            <wp:extent cx="5940425" cy="3000924"/>
            <wp:effectExtent l="0" t="0" r="3175" b="9525"/>
            <wp:docPr id="9" name="Рисунок 9" descr="C:\Users\Anna_Banana\Desktop\Учёба\Информатика\Лабораторные\4\скр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Информатика\Лабораторные\4\скрин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C4FD" w14:textId="48238FEA" w:rsidR="00491EA7" w:rsidRPr="00A07DA9" w:rsidRDefault="00491EA7" w:rsidP="00A07DA9">
      <w:pPr>
        <w:spacing w:before="100" w:beforeAutospacing="1" w:after="100" w:afterAutospacing="1" w:line="360" w:lineRule="auto"/>
        <w:outlineLvl w:val="2"/>
        <w:rPr>
          <w:rFonts w:ascii="Georgia" w:hAnsi="Georgia"/>
          <w:sz w:val="24"/>
          <w:szCs w:val="24"/>
        </w:rPr>
      </w:pPr>
      <w:r w:rsidRPr="00A07DA9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Анализ</w:t>
      </w:r>
      <w:r w:rsidR="00A07DA9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="00A07DA9">
        <w:rPr>
          <w:rFonts w:ascii="Georgia" w:eastAsia="Times New Roman" w:hAnsi="Georgia" w:cs="Times New Roman"/>
          <w:bCs/>
          <w:color w:val="000000"/>
          <w:sz w:val="24"/>
          <w:szCs w:val="24"/>
          <w:lang w:eastAsia="ru-RU"/>
        </w:rPr>
        <w:t>в</w:t>
      </w:r>
      <w:r w:rsidRPr="00A07DA9">
        <w:rPr>
          <w:rFonts w:ascii="Georgia" w:hAnsi="Georgia"/>
          <w:sz w:val="24"/>
          <w:szCs w:val="24"/>
        </w:rPr>
        <w:t xml:space="preserve"> результате программы мы получили результат вычисления уравнения.</w:t>
      </w:r>
    </w:p>
    <w:sectPr w:rsidR="00491EA7" w:rsidRPr="00A07DA9" w:rsidSect="00A07DA9">
      <w:pgSz w:w="11906" w:h="16838"/>
      <w:pgMar w:top="993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3671"/>
    <w:multiLevelType w:val="multilevel"/>
    <w:tmpl w:val="7A28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C6EA5"/>
    <w:multiLevelType w:val="hybridMultilevel"/>
    <w:tmpl w:val="E3860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93337"/>
    <w:multiLevelType w:val="hybridMultilevel"/>
    <w:tmpl w:val="EF60E5C0"/>
    <w:lvl w:ilvl="0" w:tplc="8C6C8E02">
      <w:start w:val="1"/>
      <w:numFmt w:val="decimal"/>
      <w:lvlText w:val="%1."/>
      <w:lvlJc w:val="left"/>
      <w:pPr>
        <w:ind w:left="720" w:hanging="360"/>
      </w:pPr>
    </w:lvl>
    <w:lvl w:ilvl="1" w:tplc="7B9A6A08">
      <w:start w:val="1"/>
      <w:numFmt w:val="lowerLetter"/>
      <w:lvlText w:val="%2."/>
      <w:lvlJc w:val="left"/>
      <w:pPr>
        <w:ind w:left="1440" w:hanging="360"/>
      </w:pPr>
    </w:lvl>
    <w:lvl w:ilvl="2" w:tplc="32ECDC94">
      <w:start w:val="1"/>
      <w:numFmt w:val="lowerRoman"/>
      <w:lvlText w:val="%3."/>
      <w:lvlJc w:val="right"/>
      <w:pPr>
        <w:ind w:left="2160" w:hanging="180"/>
      </w:pPr>
    </w:lvl>
    <w:lvl w:ilvl="3" w:tplc="C3A6711A">
      <w:start w:val="1"/>
      <w:numFmt w:val="decimal"/>
      <w:lvlText w:val="%4."/>
      <w:lvlJc w:val="left"/>
      <w:pPr>
        <w:ind w:left="2880" w:hanging="360"/>
      </w:pPr>
    </w:lvl>
    <w:lvl w:ilvl="4" w:tplc="50D8D2D8">
      <w:start w:val="1"/>
      <w:numFmt w:val="lowerLetter"/>
      <w:lvlText w:val="%5."/>
      <w:lvlJc w:val="left"/>
      <w:pPr>
        <w:ind w:left="3600" w:hanging="360"/>
      </w:pPr>
    </w:lvl>
    <w:lvl w:ilvl="5" w:tplc="52A4C7F4">
      <w:start w:val="1"/>
      <w:numFmt w:val="lowerRoman"/>
      <w:lvlText w:val="%6."/>
      <w:lvlJc w:val="right"/>
      <w:pPr>
        <w:ind w:left="4320" w:hanging="180"/>
      </w:pPr>
    </w:lvl>
    <w:lvl w:ilvl="6" w:tplc="941CA2D4">
      <w:start w:val="1"/>
      <w:numFmt w:val="decimal"/>
      <w:lvlText w:val="%7."/>
      <w:lvlJc w:val="left"/>
      <w:pPr>
        <w:ind w:left="5040" w:hanging="360"/>
      </w:pPr>
    </w:lvl>
    <w:lvl w:ilvl="7" w:tplc="3F865364">
      <w:start w:val="1"/>
      <w:numFmt w:val="lowerLetter"/>
      <w:lvlText w:val="%8."/>
      <w:lvlJc w:val="left"/>
      <w:pPr>
        <w:ind w:left="5760" w:hanging="360"/>
      </w:pPr>
    </w:lvl>
    <w:lvl w:ilvl="8" w:tplc="865A937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92A07"/>
    <w:multiLevelType w:val="hybridMultilevel"/>
    <w:tmpl w:val="16646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22299"/>
    <w:multiLevelType w:val="multilevel"/>
    <w:tmpl w:val="F798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2808CC"/>
    <w:multiLevelType w:val="hybridMultilevel"/>
    <w:tmpl w:val="56184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712B1"/>
    <w:multiLevelType w:val="hybridMultilevel"/>
    <w:tmpl w:val="7040C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AD0E58"/>
    <w:multiLevelType w:val="hybridMultilevel"/>
    <w:tmpl w:val="7BCA7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94D"/>
    <w:rsid w:val="000105A1"/>
    <w:rsid w:val="002052A4"/>
    <w:rsid w:val="002579AC"/>
    <w:rsid w:val="003473C9"/>
    <w:rsid w:val="00491EA7"/>
    <w:rsid w:val="00516991"/>
    <w:rsid w:val="005A0C61"/>
    <w:rsid w:val="005A4FF6"/>
    <w:rsid w:val="005C79A5"/>
    <w:rsid w:val="00611304"/>
    <w:rsid w:val="0078682A"/>
    <w:rsid w:val="007A4746"/>
    <w:rsid w:val="00831717"/>
    <w:rsid w:val="009C194D"/>
    <w:rsid w:val="00A07DA9"/>
    <w:rsid w:val="00A44D19"/>
    <w:rsid w:val="00A97B25"/>
    <w:rsid w:val="00BE05AD"/>
    <w:rsid w:val="00C4533C"/>
    <w:rsid w:val="00D12220"/>
    <w:rsid w:val="2A88538C"/>
    <w:rsid w:val="75E19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07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94D"/>
    <w:pPr>
      <w:ind w:left="720"/>
      <w:contextualSpacing/>
    </w:pPr>
  </w:style>
  <w:style w:type="table" w:styleId="a4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Balloon Text"/>
    <w:basedOn w:val="a"/>
    <w:link w:val="a6"/>
    <w:uiPriority w:val="99"/>
    <w:semiHidden/>
    <w:unhideWhenUsed/>
    <w:rsid w:val="00A0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7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94D"/>
    <w:pPr>
      <w:ind w:left="720"/>
      <w:contextualSpacing/>
    </w:pPr>
  </w:style>
  <w:style w:type="table" w:styleId="a4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Balloon Text"/>
    <w:basedOn w:val="a"/>
    <w:link w:val="a6"/>
    <w:uiPriority w:val="99"/>
    <w:semiHidden/>
    <w:unhideWhenUsed/>
    <w:rsid w:val="00A0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7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Волкова</dc:creator>
  <cp:lastModifiedBy>Анна Волкова</cp:lastModifiedBy>
  <cp:revision>9</cp:revision>
  <dcterms:created xsi:type="dcterms:W3CDTF">2015-10-16T05:43:00Z</dcterms:created>
  <dcterms:modified xsi:type="dcterms:W3CDTF">2019-06-04T14:32:00Z</dcterms:modified>
</cp:coreProperties>
</file>