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program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db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uses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crt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var</w:t>
      </w:r>
      <w:proofErr w:type="spellEnd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id, menu,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a_bd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,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a_bm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,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a_by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 integer;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st</w:t>
      </w:r>
      <w:proofErr w:type="spellEnd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,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a_family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,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a_name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,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a_sex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,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a_phone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 string;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idf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text;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function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ExistFile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FName:string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):Boolean;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var</w:t>
      </w:r>
      <w:proofErr w:type="spellEnd"/>
      <w:proofErr w:type="gramEnd"/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F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:File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begin</w:t>
      </w:r>
      <w:proofErr w:type="gramEnd"/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Assign(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F,FName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{$I-}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Reset(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F,1);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{$I+}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If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IoResult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=0 then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       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ExistFile</w:t>
      </w:r>
      <w:proofErr w:type="spellEnd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:=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True;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   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Close(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else</w:t>
      </w:r>
      <w:proofErr w:type="gramEnd"/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       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ExistFile</w:t>
      </w:r>
      <w:proofErr w:type="spellEnd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:=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false;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procedure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create_record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(family : string; name : string; day : integer; month : integer; year : integer; sex : string; phone : string);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var</w:t>
      </w:r>
      <w:proofErr w:type="spellEnd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f,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idf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 text;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string;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begin</w:t>
      </w:r>
      <w:proofErr w:type="gramEnd"/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AssignFile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f,'f.txt');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if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(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ExistFile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('f.txt') = true) then Append(f) else Rewrite(f);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AssignFile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idf,'idf.txt');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reset(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idf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idf,id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close(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idf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rewrite(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idf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str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id+1,tmp);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idf,tmp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close(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idf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str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id+1,tmp);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:= id + 1;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f,family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f,name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str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day,tmp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str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month,tmp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str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year,tmp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f,sex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f,phone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Close(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procedure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sort_records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var</w:t>
      </w:r>
      <w:proofErr w:type="spellEnd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sFamily,sName,sBd,sBm,sBy,sSex,sPhone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 array of String;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n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,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, j, tmpInt_1, tmpInt_2, tmpInt_3 : integer;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tmp</w:t>
      </w:r>
      <w:proofErr w:type="spellEnd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,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tF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,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,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tBd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,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tBm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,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tBy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,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tS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,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 string;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,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idfl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 text;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begin</w:t>
      </w:r>
      <w:proofErr w:type="gramEnd"/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n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:= id;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SetLength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sFamily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, n);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SetLength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sName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, n);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SetLength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sBd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, n);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SetLength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sBm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, n);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SetLength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sBy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, n);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SetLength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sSex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, n);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SetLength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sPhone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, n);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AssignFile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f,'f.txt');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if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(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ExistFile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('f.txt') = false) then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('No file') else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reset(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for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:= 0 to n-1 do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f,sFamily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f,sName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f,sBd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f,sBm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f,sBy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f,sSex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f,sPhone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close(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for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j:=0 to n-2 do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for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i:=0 to n-2-j do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if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(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upcase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sFamily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]) &gt;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upcase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sFamily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[i+1])) then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begin</w:t>
      </w:r>
      <w:proofErr w:type="gramEnd"/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tF</w:t>
      </w:r>
      <w:proofErr w:type="spellEnd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:=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sFamily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sFamily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] :=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sFamily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[i+1];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sFamily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i+1] :=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tF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sName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i+1] :=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sBd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i+1] :=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tBd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sBm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i+1] :=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tBm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sBy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i+1] :=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tBy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sSex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i+1] :=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tS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sPhone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i+1] :=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AssignFile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idfl,'idf.txt');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rewrite(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idfl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idfl,0);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close(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idfl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AssignFile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f,'f.txt');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rewrite(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close(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for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:= 0 to n-1 do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val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sBd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],tmpInt_1);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val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sBm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],tmpInt_2);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val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sBy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],tmpInt_3);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create_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record(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sFamily[i],sName[i],tmpInt_1,tmpInt_2,tmpInt_3,sSex[i],sPhone[i]);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clrscr</w:t>
      </w:r>
      <w:proofErr w:type="spellEnd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procedure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delete_record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id_remove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 string);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lastRenderedPageBreak/>
        <w:t>var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sID,sFamily,sName,sBd,sBm,sBy,sSex,sPhone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 array of String;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n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,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, z, tmpInt_1, tmpInt_2, tmpInt_3 : integer;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string;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,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idfl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 text;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begin</w:t>
      </w:r>
      <w:proofErr w:type="gramEnd"/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n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:= id;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SetLength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sID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, n);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SetLength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sFamily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, n);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SetLength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sName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, n);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SetLength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sBd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, n);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SetLength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sBm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, n);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SetLength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sBy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, n);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SetLength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sSex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, n);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SetLength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sPhone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, n);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AssignFile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f,'f.txt');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if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(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ExistFile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('f.txt') = false) then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('No file') else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reset(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for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:= 0 to n-1 do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if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(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&lt;&gt;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id_remove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 then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sID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] :=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f,sFamily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f,sName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f,sBd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f,sBm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f,sBy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f,sSex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f,sPhone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else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for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z := 1 to 7 do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close(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AssignFile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idfl,'idf.txt');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rewrite(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idfl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idfl,0);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close(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idfl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AssignFile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f,'f.txt');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rewrite(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close(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for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:= 0 to n-1 do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if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(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sFamily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 &lt;&gt; '') then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val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sBd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],tmpInt_1);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val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sBm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],tmpInt_2);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val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sBy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],tmpInt_3);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create_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record(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sFamily[i],sName[i],tmpInt_1,tmpInt_2,tmpInt_3,sSex[i],sPhone[i]);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procedure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show_records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(); forward;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procedure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search(p : string);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var</w:t>
      </w:r>
      <w:proofErr w:type="spellEnd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sID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,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sFamily,sName,sBd,sBm,sBy,sSex,sPhone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 array of String;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n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,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, menu : integer;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tmp</w:t>
      </w:r>
      <w:proofErr w:type="spellEnd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,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tmpID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 string;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 :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text;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flag :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boolean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begin</w:t>
      </w:r>
      <w:proofErr w:type="gramEnd"/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n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:= id;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SetLength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sID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, n);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SetLength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sFamily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, n);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SetLength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sName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, n);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SetLength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sBd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, n);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SetLength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sBm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, n);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SetLength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sBy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, n);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SetLength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sSex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, n);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SetLength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sPhone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, n);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AssignFile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f,'f.txt');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if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(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ExistFile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('f.txt') = false) then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('No file') else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reset(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for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:= 0 to n-1 do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f,sID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f,sFamily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f,sName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f,sBd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f,sBm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f,sBy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f,sSex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f,sPhone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close(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case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(p) of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'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 :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flag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:= false;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'Enter ID: 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for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:= 0 to n-1 do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lastRenderedPageBreak/>
        <w:t xml:space="preserve">    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if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(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sID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] =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 then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flag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:= true;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'ID: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sID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'Name: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sFamily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] + '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sName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'Date of Birth: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sBd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] + '.' +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sBm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] + '.' +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sBy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'Sex: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sSex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'Phone: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sPhone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tmpID</w:t>
      </w:r>
      <w:proofErr w:type="spellEnd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:=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sID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else if ((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= n-1) and (flag = false)) then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('No such records');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'1. Back');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'2. Delete record');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menu);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case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(menu) of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1 :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clrscr</w:t>
      </w:r>
      <w:proofErr w:type="spellEnd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   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show_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records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2 :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   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delete_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record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tmpID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clrscr</w:t>
      </w:r>
      <w:proofErr w:type="spellEnd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   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show_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records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'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family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 :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flag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:= false;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'Enter Second Name: 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for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:= 0 to n-1 do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if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(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upcase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sFamily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]) =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upcase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)) then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flag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:= true;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'ID: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sID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'Name: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sFamily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] + '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sName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'Date of Birth: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sBd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] + '.' +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sBm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] + '.' +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sBy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'Sex: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sSex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'Phone: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sPhone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else if ((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= n-1) and (flag = false)) then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('No such records');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'Press Enter to Back');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clrscr</w:t>
      </w:r>
      <w:proofErr w:type="spellEnd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    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show_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records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'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name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 :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flag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:= false;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'Enter Name: 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for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:= 0 to n-1 do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if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(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upcase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sName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]) =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upcase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)) then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flag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:= true;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'ID: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sID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'Name: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sFamily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] + '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sName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'Date of Birth: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sBd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] + '.' +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sBm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] + '.' +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sBy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'Sex: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sSex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'Phone: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sPhone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else if ((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= n-1) and (flag = false)) then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('No such records');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'Press Enter to Back');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clrscr</w:t>
      </w:r>
      <w:proofErr w:type="spellEnd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show_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records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'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by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 :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flag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:= false;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'Enter Birth Year: 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for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:= 0 to n-1 do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if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(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sBy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] =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 then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lastRenderedPageBreak/>
        <w:t xml:space="preserve"> 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flag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:= true;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'ID: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sID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'Name: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sFamily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] + '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sName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'Date of Birth: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sBd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] + '.' +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sBm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] + '.' +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sBy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'Sex: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sSex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'Phone: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sPhone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else if ((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= n-1) and (flag = false)) then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('No such records');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'Press Enter to Back');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clrscr</w:t>
      </w:r>
      <w:proofErr w:type="spellEnd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show_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records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'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sex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 :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flag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:= false;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'Enter Sex (M/F): 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for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:= 0 to n-1 do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if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(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upcase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sSex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]) =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upcase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)) then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flag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:= true;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'ID: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sID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'Name: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sFamily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] + '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sName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'Date of Birth: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sBd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] + '.' +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sBm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] + '.' +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sBy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lastRenderedPageBreak/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'Sex: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sSex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'Phone: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sPhone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[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]);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else if ((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= n-1) and (flag = false)) then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('No such records');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'Press Enter to Back');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clrscr</w:t>
      </w:r>
      <w:proofErr w:type="spellEnd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show_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records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procedure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show_records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var</w:t>
      </w:r>
      <w:proofErr w:type="spellEnd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f : text;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tmp</w:t>
      </w:r>
      <w:proofErr w:type="spellEnd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, tmp2 : string;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begin</w:t>
      </w:r>
      <w:proofErr w:type="gramEnd"/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AssignFile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f,'f.txt');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if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(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ExistFile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('f.txt') = false) then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('No file') else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reset(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while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not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eof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(f) do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'ID: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f,tmp2);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'Name: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+ ' ' + tmp2);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'Date of Birth: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+ '.');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+ '.');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'Sex: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f,tmp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'Phone: ' +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tmp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close(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f);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'1. Back');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'2. Sort');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'3. Search');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menu);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lastRenderedPageBreak/>
        <w:t>case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(menu) of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1 :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clrscr</w:t>
      </w:r>
      <w:proofErr w:type="spellEnd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'1. Add Person');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'2. Show data base');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menu);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case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(menu) of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1 :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clrscr</w:t>
      </w:r>
      <w:proofErr w:type="spellEnd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'Enter the second-name: 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a_family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'Enter the name: 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a_name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'Enter birthday: 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a_bd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'Enter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birthmonth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: 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a_bm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'Enter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birthyear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: 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a_by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'Enter the sex: 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a_sex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'Enter the phone number: 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a_phone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create_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record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a_family,a_name,a_bd,a_bm,a_by,a_sex,a_phone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'The entry is created successfully. Press any key to watch it.');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lastRenderedPageBreak/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clrscr</w:t>
      </w:r>
      <w:proofErr w:type="spellEnd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show_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records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2 :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clrscr</w:t>
      </w:r>
      <w:proofErr w:type="spellEnd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show_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records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else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('Try again.');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bookmarkStart w:id="0" w:name="_GoBack"/>
      <w:bookmarkEnd w:id="0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2: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clrscr</w:t>
      </w:r>
      <w:proofErr w:type="spellEnd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sort_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records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show_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records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3 :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clrscr</w:t>
      </w:r>
      <w:proofErr w:type="spellEnd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'Search by...');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'1. ID');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'2. Second Name');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'3. Name');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'4. Birth year');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'5. Sex');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menu);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clrscr</w:t>
      </w:r>
      <w:proofErr w:type="spellEnd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case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(menu) of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1 :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search('id');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2 :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search('family');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3 :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search('name');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4 :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search('by');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5 :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search('sex')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else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('Try again');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else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'Try again');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begin</w:t>
      </w:r>
      <w:proofErr w:type="gramEnd"/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AssignFile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idf,'idf.txt');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if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(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ExistFile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('idf.txt') = true) then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reset(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idf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idf,id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else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rewrite(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idf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idf,0);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close(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idf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Window(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1,1,80,50);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TextBackGround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0);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lastRenderedPageBreak/>
        <w:t>clrscr</w:t>
      </w:r>
      <w:proofErr w:type="spellEnd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'1. Add Person');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'2. Show data base');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menu);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case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(menu) of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1 :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clrscr</w:t>
      </w:r>
      <w:proofErr w:type="spellEnd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'Enter the second-name: 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a_family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'Enter the name: 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a_name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'Enter birthday: 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a_bd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'Enter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birthmonth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: 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a_bm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'Enter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birthyear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: 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a_by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'Enter the sex: 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</w:rPr>
        <w:t>(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</w:rPr>
        <w:t>a_sex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'Enter the phone number: 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a_phone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create_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record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spellStart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a_family,a_name,a_bd,a_bm,a_by,a_sex,a_phone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'The entry is created successfully. Press any key to watch it.');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clrscr</w:t>
      </w:r>
      <w:proofErr w:type="spellEnd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lastRenderedPageBreak/>
        <w:t xml:space="preserve">     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show_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records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2 :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begin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clrscr</w:t>
      </w:r>
      <w:proofErr w:type="spellEnd"/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show_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records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   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  <w:proofErr w:type="gramEnd"/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gram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else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 xml:space="preserve"> </w:t>
      </w:r>
      <w:proofErr w:type="spellStart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writeln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  <w:lang w:val="en-US"/>
        </w:rPr>
        <w:t>('Try again.');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</w:rPr>
      </w:pPr>
      <w:proofErr w:type="spellStart"/>
      <w:r w:rsidRPr="00D657B7">
        <w:rPr>
          <w:rFonts w:ascii="Georgia" w:eastAsia="Times New Roman" w:hAnsi="Georgia" w:cs="Times New Roman"/>
          <w:sz w:val="24"/>
          <w:szCs w:val="24"/>
        </w:rPr>
        <w:t>end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</w:rPr>
        <w:t>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</w:rPr>
      </w:pP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</w:rPr>
      </w:pPr>
      <w:r w:rsidRPr="00D657B7">
        <w:rPr>
          <w:rFonts w:ascii="Georgia" w:eastAsia="Times New Roman" w:hAnsi="Georgia" w:cs="Times New Roman"/>
          <w:sz w:val="24"/>
          <w:szCs w:val="24"/>
        </w:rPr>
        <w:t xml:space="preserve">  </w:t>
      </w:r>
      <w:proofErr w:type="spellStart"/>
      <w:proofErr w:type="gramStart"/>
      <w:r w:rsidRPr="00D657B7">
        <w:rPr>
          <w:rFonts w:ascii="Georgia" w:eastAsia="Times New Roman" w:hAnsi="Georgia" w:cs="Times New Roman"/>
          <w:sz w:val="24"/>
          <w:szCs w:val="24"/>
        </w:rPr>
        <w:t>readln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</w:rPr>
        <w:t>(</w:t>
      </w:r>
      <w:proofErr w:type="gramEnd"/>
      <w:r w:rsidRPr="00D657B7">
        <w:rPr>
          <w:rFonts w:ascii="Georgia" w:eastAsia="Times New Roman" w:hAnsi="Georgia" w:cs="Times New Roman"/>
          <w:sz w:val="24"/>
          <w:szCs w:val="24"/>
        </w:rPr>
        <w:t>);</w:t>
      </w:r>
    </w:p>
    <w:p w:rsidR="00D657B7" w:rsidRPr="00D657B7" w:rsidRDefault="00D657B7" w:rsidP="00D657B7">
      <w:pPr>
        <w:spacing w:after="160" w:line="360" w:lineRule="auto"/>
        <w:rPr>
          <w:rFonts w:ascii="Georgia" w:eastAsia="Times New Roman" w:hAnsi="Georgia" w:cs="Times New Roman"/>
          <w:sz w:val="24"/>
          <w:szCs w:val="24"/>
        </w:rPr>
      </w:pPr>
      <w:proofErr w:type="spellStart"/>
      <w:r w:rsidRPr="00D657B7">
        <w:rPr>
          <w:rFonts w:ascii="Georgia" w:eastAsia="Times New Roman" w:hAnsi="Georgia" w:cs="Times New Roman"/>
          <w:sz w:val="24"/>
          <w:szCs w:val="24"/>
        </w:rPr>
        <w:t>end</w:t>
      </w:r>
      <w:proofErr w:type="spellEnd"/>
      <w:r w:rsidRPr="00D657B7">
        <w:rPr>
          <w:rFonts w:ascii="Georgia" w:eastAsia="Times New Roman" w:hAnsi="Georgia" w:cs="Times New Roman"/>
          <w:sz w:val="24"/>
          <w:szCs w:val="24"/>
        </w:rPr>
        <w:t>.</w:t>
      </w:r>
    </w:p>
    <w:p w:rsidR="00713020" w:rsidRPr="00D657B7" w:rsidRDefault="00713020" w:rsidP="00D657B7">
      <w:pPr>
        <w:spacing w:line="360" w:lineRule="auto"/>
        <w:rPr>
          <w:rFonts w:ascii="Georgia" w:hAnsi="Georgia"/>
          <w:sz w:val="24"/>
          <w:szCs w:val="24"/>
        </w:rPr>
      </w:pPr>
    </w:p>
    <w:sectPr w:rsidR="00713020" w:rsidRPr="00D657B7" w:rsidSect="00242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B7"/>
    <w:rsid w:val="00713020"/>
    <w:rsid w:val="00D6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D3B6A0-09A9-464B-9EAB-AFF74D00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1615</Words>
  <Characters>9210</Characters>
  <Application>Microsoft Office Word</Application>
  <DocSecurity>0</DocSecurity>
  <Lines>76</Lines>
  <Paragraphs>21</Paragraphs>
  <ScaleCrop>false</ScaleCrop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Анна Волкова</cp:lastModifiedBy>
  <cp:revision>1</cp:revision>
  <dcterms:created xsi:type="dcterms:W3CDTF">2019-06-04T15:02:00Z</dcterms:created>
  <dcterms:modified xsi:type="dcterms:W3CDTF">2019-06-04T15:04:00Z</dcterms:modified>
</cp:coreProperties>
</file>