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0BE4" w:rsidRDefault="00D7699B">
      <w:pPr>
        <w:keepNext/>
        <w:keepLines/>
        <w:spacing w:before="60" w:line="240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Лабораторная работа № 1</w:t>
      </w:r>
    </w:p>
    <w:p w:rsidR="00690BE4" w:rsidRDefault="00D7699B">
      <w:pPr>
        <w:keepNext/>
        <w:keepLines/>
        <w:spacing w:before="6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Тема: Использование приёмов работы с файловой системой NTFS. Назначение разрешений доступа к файлам и папкам.</w:t>
      </w:r>
    </w:p>
    <w:p w:rsidR="00690BE4" w:rsidRDefault="00690BE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90BE4" w:rsidRDefault="00D7699B">
      <w:pPr>
        <w:spacing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Цель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: Научиться устанавливать разрешения NTFS для файлов и для папок для отдельных пользователей и групп в операционной системы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Windows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(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ХР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>,7,8), а также устранять проблемы доступа к ресурсам.</w:t>
      </w:r>
    </w:p>
    <w:p w:rsidR="00690BE4" w:rsidRDefault="00690BE4">
      <w:pPr>
        <w:spacing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690BE4" w:rsidRDefault="00D7699B">
      <w:r>
        <w:t>Задание 4, 6</w:t>
      </w:r>
    </w:p>
    <w:p w:rsidR="00690BE4" w:rsidRDefault="00D7699B">
      <w:r>
        <w:rPr>
          <w:rFonts w:ascii="Times New Roman" w:eastAsia="Times New Roman" w:hAnsi="Times New Roman" w:cs="Times New Roman"/>
          <w:sz w:val="24"/>
          <w:szCs w:val="24"/>
        </w:rPr>
        <w:t xml:space="preserve">создать папки 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C:\FoIder1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C:\FoIder1\Folder2</w:t>
      </w:r>
    </w:p>
    <w:p w:rsidR="00690BE4" w:rsidRDefault="00D7699B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Создать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два текстовых документа, присвоив им имена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file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1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и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file</w:t>
      </w:r>
      <w:proofErr w:type="spellEnd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2</w:t>
      </w:r>
    </w:p>
    <w:p w:rsidR="00690BE4" w:rsidRDefault="00690BE4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90BE4" w:rsidRDefault="00D7699B">
      <w:r>
        <w:rPr>
          <w:noProof/>
          <w:lang w:val="ru-RU"/>
        </w:rPr>
        <w:drawing>
          <wp:inline distT="114300" distB="114300" distL="114300" distR="114300">
            <wp:extent cx="5734050" cy="39243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BE4" w:rsidRDefault="00D7699B">
      <w:r>
        <w:t>Выполнить удалось всё.</w:t>
      </w:r>
    </w:p>
    <w:p w:rsidR="00690BE4" w:rsidRDefault="00690BE4"/>
    <w:p w:rsidR="00690BE4" w:rsidRDefault="00D7699B">
      <w:r>
        <w:t>Задание 7</w:t>
      </w:r>
    </w:p>
    <w:p w:rsidR="00690BE4" w:rsidRDefault="00690BE4"/>
    <w:p w:rsidR="00690BE4" w:rsidRDefault="00D7699B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Теперь пользователь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ufit-2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включен в список Группы или пользователи диалогового окна свойств папки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Folder1.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Какие разрешения установлены для пользователя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ufit-2?</w:t>
      </w:r>
    </w:p>
    <w:p w:rsidR="00690BE4" w:rsidRDefault="00690BE4"/>
    <w:p w:rsidR="00690BE4" w:rsidRDefault="00690BE4"/>
    <w:p w:rsidR="00690BE4" w:rsidRDefault="00D7699B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Войти в систему, используя учетную запись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ufit-2.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Запустить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Проводник,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войти в папку 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C:\Folder1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Попытаться выполнить следующие операции с файлом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file2: </w:t>
      </w:r>
      <w:r>
        <w:rPr>
          <w:rFonts w:ascii="Times New Roman" w:eastAsia="Times New Roman" w:hAnsi="Times New Roman" w:cs="Times New Roman"/>
          <w:sz w:val="24"/>
          <w:szCs w:val="24"/>
        </w:rPr>
        <w:t>изменить файл; удалить файл. Какие действия вы смогли успешно совершить и почему? Завершить с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еанс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90BE4" w:rsidRDefault="00690BE4"/>
    <w:p w:rsidR="00690BE4" w:rsidRDefault="00D7699B">
      <w:r>
        <w:lastRenderedPageBreak/>
        <w:t>Задание 8</w:t>
      </w:r>
    </w:p>
    <w:p w:rsidR="00690BE4" w:rsidRDefault="00D7699B">
      <w:r>
        <w:rPr>
          <w:noProof/>
          <w:lang w:val="ru-RU"/>
        </w:rPr>
        <w:drawing>
          <wp:inline distT="114300" distB="114300" distL="114300" distR="114300">
            <wp:extent cx="5734050" cy="35941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BE4" w:rsidRDefault="00D7699B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Войти в систему, используя учетную запись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ufit-2.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Запустить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Проводник,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войти в папку </w:t>
      </w:r>
      <w:hyperlink r:id="rId7">
        <w:r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>C:\Folderl\Folder2</w:t>
        </w:r>
      </w:hyperlink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Попытаться выполнить следующие операции с файлом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file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З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открыть файл; изменить файл; удалить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файл. Какие действия вы смогли совершить и почему? Завершить сеанс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90BE4" w:rsidRDefault="00D7699B">
      <w:r>
        <w:t>всё</w:t>
      </w:r>
    </w:p>
    <w:p w:rsidR="00690BE4" w:rsidRDefault="00690BE4"/>
    <w:p w:rsidR="00690BE4" w:rsidRDefault="00D7699B">
      <w:r>
        <w:t>Задание 9</w:t>
      </w:r>
    </w:p>
    <w:p w:rsidR="00690BE4" w:rsidRDefault="00690BE4"/>
    <w:p w:rsidR="00690BE4" w:rsidRDefault="00D7699B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43434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BE4" w:rsidRDefault="00D7699B">
      <w:r>
        <w:t xml:space="preserve">Владелец файла </w:t>
      </w:r>
      <w:proofErr w:type="spellStart"/>
      <w:r>
        <w:t>file</w:t>
      </w:r>
      <w:proofErr w:type="spellEnd"/>
      <w:r>
        <w:t xml:space="preserve"> - 4 является пользователь ufit-3</w:t>
      </w:r>
    </w:p>
    <w:p w:rsidR="00690BE4" w:rsidRDefault="00D7699B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44069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0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BE4" w:rsidRDefault="00690BE4"/>
    <w:p w:rsidR="00690BE4" w:rsidRDefault="00D7699B">
      <w:r>
        <w:t>Задание 10</w:t>
      </w:r>
    </w:p>
    <w:p w:rsidR="00690BE4" w:rsidRDefault="00D7699B">
      <w:r>
        <w:rPr>
          <w:noProof/>
          <w:lang w:val="ru-RU"/>
        </w:rPr>
        <w:drawing>
          <wp:inline distT="114300" distB="114300" distL="114300" distR="114300">
            <wp:extent cx="5734050" cy="26670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BE4" w:rsidRDefault="00690BE4"/>
    <w:p w:rsidR="00690BE4" w:rsidRDefault="00D7699B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30099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BE4" w:rsidRDefault="00D7699B">
      <w:r>
        <w:rPr>
          <w:noProof/>
          <w:lang w:val="ru-RU"/>
        </w:rPr>
        <w:drawing>
          <wp:inline distT="114300" distB="114300" distL="114300" distR="114300">
            <wp:extent cx="5734050" cy="24511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BE4" w:rsidRDefault="00D7699B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28575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114300" distB="114300" distL="114300" distR="114300">
            <wp:extent cx="5734050" cy="29718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BE4" w:rsidRDefault="00690BE4"/>
    <w:p w:rsidR="00690BE4" w:rsidRDefault="00D769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24511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Выделив 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C:\Temp1\Temp2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просмотреть разрешения и права владельца, затем сравнить разрешения и права владельца с папкой 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C:\Temp2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:rsidR="00690BE4" w:rsidRDefault="00690BE4"/>
    <w:p w:rsidR="00690BE4" w:rsidRDefault="00690BE4"/>
    <w:p w:rsidR="00690BE4" w:rsidRDefault="00D7699B">
      <w:r>
        <w:rPr>
          <w:noProof/>
          <w:lang w:val="ru-RU"/>
        </w:rPr>
        <w:drawing>
          <wp:inline distT="114300" distB="114300" distL="114300" distR="114300">
            <wp:extent cx="5734050" cy="25146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690BE4" w:rsidRDefault="00D7699B">
      <w:r>
        <w:rPr>
          <w:noProof/>
          <w:lang w:val="ru-RU"/>
        </w:rPr>
        <w:drawing>
          <wp:inline distT="114300" distB="114300" distL="114300" distR="114300">
            <wp:extent cx="5734050" cy="28829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BE4" w:rsidRDefault="00690BE4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690BE4" w:rsidRDefault="00D7699B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Перемещение папки на одном и том же томе NTFS.</w:t>
      </w:r>
    </w:p>
    <w:p w:rsidR="00690BE4" w:rsidRDefault="00690BE4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90BE4" w:rsidRDefault="00D7699B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Что произошло с разрешениями и владельцем для папки 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C:\Templ\Temp3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:rsidR="00690BE4" w:rsidRDefault="00690BE4"/>
    <w:p w:rsidR="00690BE4" w:rsidRDefault="00D7699B">
      <w:r>
        <w:rPr>
          <w:noProof/>
          <w:lang w:val="ru-RU"/>
        </w:rPr>
        <w:drawing>
          <wp:inline distT="114300" distB="114300" distL="114300" distR="114300">
            <wp:extent cx="5734050" cy="27051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BE4" w:rsidRDefault="00690BE4"/>
    <w:p w:rsidR="00690BE4" w:rsidRDefault="00690BE4"/>
    <w:p w:rsidR="00690BE4" w:rsidRDefault="00D7699B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Как предотвратить уда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ление пользователями, имеющими разрешение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Полный доступ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к папке, файла в этой папке, для которого установлен запрет на разрешение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Полный доступ?</w:t>
      </w:r>
    </w:p>
    <w:p w:rsidR="00690BE4" w:rsidRDefault="00690BE4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90BE4" w:rsidRDefault="00690BE4"/>
    <w:sectPr w:rsidR="00690BE4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690BE4"/>
    <w:rsid w:val="00690BE4"/>
    <w:rsid w:val="00D76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D7699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7699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D7699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7699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hyperlink" Target="about:blank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262</Words>
  <Characters>1497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Волкова Анна</dc:creator>
  <cp:lastModifiedBy>Анна Волкова</cp:lastModifiedBy>
  <cp:revision>3</cp:revision>
  <dcterms:created xsi:type="dcterms:W3CDTF">2019-06-04T15:50:00Z</dcterms:created>
  <dcterms:modified xsi:type="dcterms:W3CDTF">2019-06-04T15:51:00Z</dcterms:modified>
</cp:coreProperties>
</file>