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4C2" w:rsidRDefault="007420AC">
      <w:r>
        <w:rPr>
          <w:noProof/>
          <w:lang w:eastAsia="ru-RU"/>
        </w:rPr>
        <w:drawing>
          <wp:inline distT="0" distB="0" distL="0" distR="0" wp14:anchorId="69D39258" wp14:editId="4F40259C">
            <wp:extent cx="5940425" cy="4474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AC" w:rsidRDefault="00EE0A50">
      <w:r>
        <w:rPr>
          <w:noProof/>
          <w:lang w:eastAsia="ru-RU"/>
        </w:rPr>
        <w:lastRenderedPageBreak/>
        <w:drawing>
          <wp:inline distT="0" distB="0" distL="0" distR="0" wp14:anchorId="3D4C56DC" wp14:editId="6DC40333">
            <wp:extent cx="5361905" cy="54571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50" w:rsidRDefault="00BB2279">
      <w:r>
        <w:rPr>
          <w:noProof/>
          <w:lang w:eastAsia="ru-RU"/>
        </w:rPr>
        <w:lastRenderedPageBreak/>
        <w:drawing>
          <wp:inline distT="0" distB="0" distL="0" distR="0" wp14:anchorId="506EC44E" wp14:editId="1331DBE1">
            <wp:extent cx="5447619" cy="5847619"/>
            <wp:effectExtent l="0" t="0" r="127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5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79" w:rsidRDefault="00BB2279">
      <w:r>
        <w:rPr>
          <w:noProof/>
          <w:lang w:eastAsia="ru-RU"/>
        </w:rPr>
        <w:lastRenderedPageBreak/>
        <w:drawing>
          <wp:inline distT="0" distB="0" distL="0" distR="0" wp14:anchorId="5A8420F5" wp14:editId="152FDE64">
            <wp:extent cx="5295238" cy="5457143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79" w:rsidRDefault="00BB2279"/>
    <w:p w:rsidR="00722B39" w:rsidRDefault="00722B39"/>
    <w:p w:rsidR="00722B39" w:rsidRDefault="00722B39"/>
    <w:p w:rsidR="00722B39" w:rsidRDefault="00722B39"/>
    <w:p w:rsidR="00722B39" w:rsidRDefault="00722B39"/>
    <w:p w:rsidR="00722B39" w:rsidRDefault="00722B39"/>
    <w:p w:rsidR="00722B39" w:rsidRDefault="00722B39"/>
    <w:p w:rsidR="00722B39" w:rsidRDefault="00722B39"/>
    <w:p w:rsidR="00722B39" w:rsidRDefault="00722B39"/>
    <w:p w:rsidR="00722B39" w:rsidRDefault="00722B39"/>
    <w:p w:rsidR="00722B39" w:rsidRDefault="00722B39"/>
    <w:p w:rsidR="00722B39" w:rsidRDefault="00722B39"/>
    <w:p w:rsidR="00722B39" w:rsidRDefault="00722B39"/>
    <w:p w:rsidR="00722B39" w:rsidRDefault="00722B39">
      <w:r>
        <w:rPr>
          <w:noProof/>
          <w:lang w:eastAsia="ru-RU"/>
        </w:rPr>
        <w:lastRenderedPageBreak/>
        <w:drawing>
          <wp:inline distT="0" distB="0" distL="0" distR="0" wp14:anchorId="4AC8F58D" wp14:editId="625E1775">
            <wp:extent cx="5133333" cy="5666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5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39" w:rsidRDefault="00722B39">
      <w:pPr>
        <w:rPr>
          <w:noProof/>
          <w:lang w:eastAsia="ru-RU"/>
        </w:rPr>
      </w:pPr>
    </w:p>
    <w:p w:rsidR="00722B39" w:rsidRDefault="00722B39">
      <w:r>
        <w:rPr>
          <w:noProof/>
          <w:lang w:eastAsia="ru-RU"/>
        </w:rPr>
        <w:lastRenderedPageBreak/>
        <w:drawing>
          <wp:inline distT="0" distB="0" distL="0" distR="0" wp14:anchorId="4FE75E1E" wp14:editId="592645C2">
            <wp:extent cx="5380952" cy="6095238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39" w:rsidRDefault="00722B39"/>
    <w:p w:rsidR="00722B39" w:rsidRDefault="00722B39"/>
    <w:p w:rsidR="00722B39" w:rsidRDefault="00722B39"/>
    <w:p w:rsidR="00722B39" w:rsidRDefault="00722B39"/>
    <w:p w:rsidR="00722B39" w:rsidRDefault="00722B39"/>
    <w:p w:rsidR="00722B39" w:rsidRDefault="00722B39"/>
    <w:p w:rsidR="00722B39" w:rsidRDefault="00722B39"/>
    <w:p w:rsidR="00722B39" w:rsidRDefault="00722B39"/>
    <w:p w:rsidR="00722B39" w:rsidRDefault="00722B39"/>
    <w:p w:rsidR="00722B39" w:rsidRDefault="00722B39"/>
    <w:p w:rsidR="00722B39" w:rsidRDefault="00722B39"/>
    <w:p w:rsidR="00722B39" w:rsidRDefault="004E703A">
      <w:r>
        <w:rPr>
          <w:noProof/>
          <w:lang w:eastAsia="ru-RU"/>
        </w:rPr>
        <w:lastRenderedPageBreak/>
        <w:drawing>
          <wp:inline distT="0" distB="0" distL="0" distR="0" wp14:anchorId="2DC7F3BB" wp14:editId="57ACA44B">
            <wp:extent cx="5828571" cy="5485714"/>
            <wp:effectExtent l="0" t="0" r="127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3A" w:rsidRDefault="004E703A"/>
    <w:p w:rsidR="004E703A" w:rsidRDefault="004E703A"/>
    <w:p w:rsidR="004E703A" w:rsidRDefault="004E703A"/>
    <w:p w:rsidR="004E703A" w:rsidRDefault="004E703A"/>
    <w:p w:rsidR="004E703A" w:rsidRDefault="004E703A"/>
    <w:p w:rsidR="004E703A" w:rsidRDefault="004E703A"/>
    <w:p w:rsidR="004E703A" w:rsidRDefault="004E703A"/>
    <w:p w:rsidR="004E703A" w:rsidRDefault="004E703A"/>
    <w:p w:rsidR="004E703A" w:rsidRDefault="004E703A"/>
    <w:p w:rsidR="004E703A" w:rsidRDefault="004E703A"/>
    <w:p w:rsidR="004E703A" w:rsidRDefault="004E703A"/>
    <w:p w:rsidR="004E703A" w:rsidRDefault="004E703A"/>
    <w:p w:rsidR="004E703A" w:rsidRDefault="004E703A"/>
    <w:p w:rsidR="004E703A" w:rsidRDefault="004E703A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Задание</w:t>
      </w:r>
    </w:p>
    <w:p w:rsidR="00BF6E4C" w:rsidRDefault="00BF6E4C">
      <w:pPr>
        <w:rPr>
          <w:b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87CC770" wp14:editId="345C04FD">
            <wp:extent cx="5228571" cy="5847619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5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86" w:rsidRDefault="00370A86">
      <w:pPr>
        <w:rPr>
          <w:b/>
          <w:color w:val="000000"/>
          <w:sz w:val="24"/>
          <w:szCs w:val="24"/>
        </w:rPr>
      </w:pPr>
    </w:p>
    <w:p w:rsidR="00BF6E4C" w:rsidRDefault="00BF6E4C" w:rsidP="00BF6E4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090C608" wp14:editId="414C12B8">
            <wp:extent cx="5142857" cy="5714286"/>
            <wp:effectExtent l="0" t="0" r="127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E4C" w:rsidRDefault="00BF6E4C" w:rsidP="00BF6E4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BF6E4C" w:rsidRDefault="00BF6E4C" w:rsidP="00BF6E4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4DA7824" wp14:editId="786653B9">
            <wp:extent cx="5304762" cy="5885714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5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3A" w:rsidRDefault="00370A86">
      <w:r>
        <w:rPr>
          <w:noProof/>
          <w:lang w:eastAsia="ru-RU"/>
        </w:rPr>
        <w:lastRenderedPageBreak/>
        <w:drawing>
          <wp:inline distT="0" distB="0" distL="0" distR="0" wp14:anchorId="5EFEBBE7" wp14:editId="4181DA7A">
            <wp:extent cx="5238095" cy="5733333"/>
            <wp:effectExtent l="0" t="0" r="127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5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86" w:rsidRDefault="00370A86"/>
    <w:p w:rsidR="00370A86" w:rsidRDefault="00370A86">
      <w:r>
        <w:rPr>
          <w:noProof/>
          <w:lang w:eastAsia="ru-RU"/>
        </w:rPr>
        <w:lastRenderedPageBreak/>
        <w:drawing>
          <wp:inline distT="0" distB="0" distL="0" distR="0" wp14:anchorId="62445AA1" wp14:editId="3C55DAEF">
            <wp:extent cx="5514286" cy="60666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6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86" w:rsidRDefault="00132C5D">
      <w:r>
        <w:rPr>
          <w:noProof/>
          <w:lang w:eastAsia="ru-RU"/>
        </w:rPr>
        <w:lastRenderedPageBreak/>
        <w:drawing>
          <wp:inline distT="0" distB="0" distL="0" distR="0" wp14:anchorId="4CAA1ADE" wp14:editId="02930060">
            <wp:extent cx="5323809" cy="564761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5D" w:rsidRDefault="00132C5D">
      <w:r>
        <w:rPr>
          <w:noProof/>
          <w:lang w:eastAsia="ru-RU"/>
        </w:rPr>
        <w:lastRenderedPageBreak/>
        <w:drawing>
          <wp:inline distT="0" distB="0" distL="0" distR="0" wp14:anchorId="5B450241" wp14:editId="66AA9DB5">
            <wp:extent cx="5228571" cy="5800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5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5D" w:rsidRPr="00132C5D" w:rsidRDefault="00132C5D">
      <w:r>
        <w:t xml:space="preserve">Таким образом, доступ к функции ограничен для пользователя </w:t>
      </w:r>
      <w:proofErr w:type="spellStart"/>
      <w:r>
        <w:rPr>
          <w:lang w:val="en-US"/>
        </w:rPr>
        <w:t>ufit</w:t>
      </w:r>
      <w:proofErr w:type="spellEnd"/>
      <w:r w:rsidRPr="00132C5D">
        <w:t>-3</w:t>
      </w:r>
    </w:p>
    <w:p w:rsidR="00132C5D" w:rsidRDefault="00132C5D"/>
    <w:p w:rsidR="00701ED8" w:rsidRDefault="00701ED8"/>
    <w:p w:rsidR="00701ED8" w:rsidRDefault="00701ED8"/>
    <w:p w:rsidR="00701ED8" w:rsidRDefault="00701ED8"/>
    <w:p w:rsidR="00701ED8" w:rsidRDefault="00701ED8"/>
    <w:p w:rsidR="00701ED8" w:rsidRDefault="00701ED8"/>
    <w:p w:rsidR="00701ED8" w:rsidRDefault="00701ED8"/>
    <w:p w:rsidR="00701ED8" w:rsidRDefault="00701ED8"/>
    <w:p w:rsidR="00701ED8" w:rsidRDefault="00701ED8"/>
    <w:p w:rsidR="00701ED8" w:rsidRDefault="00701ED8"/>
    <w:p w:rsidR="00701ED8" w:rsidRDefault="00701ED8"/>
    <w:p w:rsidR="00701ED8" w:rsidRDefault="005C245F">
      <w:r>
        <w:rPr>
          <w:noProof/>
          <w:lang w:eastAsia="ru-RU"/>
        </w:rPr>
        <w:lastRenderedPageBreak/>
        <w:drawing>
          <wp:inline distT="0" distB="0" distL="0" distR="0" wp14:anchorId="4B44FD5C" wp14:editId="632FDB35">
            <wp:extent cx="5333333" cy="5780952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5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45F" w:rsidRDefault="005C245F">
      <w:r>
        <w:t xml:space="preserve">Вход для пользователя </w:t>
      </w:r>
      <w:proofErr w:type="spellStart"/>
      <w:r>
        <w:rPr>
          <w:lang w:val="en-US"/>
        </w:rPr>
        <w:t>ufit</w:t>
      </w:r>
      <w:proofErr w:type="spellEnd"/>
      <w:r w:rsidRPr="005C245F">
        <w:t xml:space="preserve">-3 </w:t>
      </w:r>
      <w:r>
        <w:t>запрещен.</w:t>
      </w:r>
    </w:p>
    <w:p w:rsidR="005C245F" w:rsidRPr="005C245F" w:rsidRDefault="005C245F">
      <w:bookmarkStart w:id="0" w:name="_GoBack"/>
      <w:bookmarkEnd w:id="0"/>
    </w:p>
    <w:sectPr w:rsidR="005C245F" w:rsidRPr="005C2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0614B"/>
    <w:multiLevelType w:val="hybridMultilevel"/>
    <w:tmpl w:val="868C2758"/>
    <w:lvl w:ilvl="0" w:tplc="1304EE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5" w:hanging="360"/>
      </w:pPr>
    </w:lvl>
    <w:lvl w:ilvl="2" w:tplc="0419001B" w:tentative="1">
      <w:start w:val="1"/>
      <w:numFmt w:val="lowerRoman"/>
      <w:lvlText w:val="%3."/>
      <w:lvlJc w:val="right"/>
      <w:pPr>
        <w:ind w:left="2815" w:hanging="180"/>
      </w:pPr>
    </w:lvl>
    <w:lvl w:ilvl="3" w:tplc="0419000F" w:tentative="1">
      <w:start w:val="1"/>
      <w:numFmt w:val="decimal"/>
      <w:lvlText w:val="%4."/>
      <w:lvlJc w:val="left"/>
      <w:pPr>
        <w:ind w:left="3535" w:hanging="360"/>
      </w:pPr>
    </w:lvl>
    <w:lvl w:ilvl="4" w:tplc="04190019" w:tentative="1">
      <w:start w:val="1"/>
      <w:numFmt w:val="lowerLetter"/>
      <w:lvlText w:val="%5."/>
      <w:lvlJc w:val="left"/>
      <w:pPr>
        <w:ind w:left="4255" w:hanging="360"/>
      </w:pPr>
    </w:lvl>
    <w:lvl w:ilvl="5" w:tplc="0419001B" w:tentative="1">
      <w:start w:val="1"/>
      <w:numFmt w:val="lowerRoman"/>
      <w:lvlText w:val="%6."/>
      <w:lvlJc w:val="right"/>
      <w:pPr>
        <w:ind w:left="4975" w:hanging="180"/>
      </w:pPr>
    </w:lvl>
    <w:lvl w:ilvl="6" w:tplc="0419000F" w:tentative="1">
      <w:start w:val="1"/>
      <w:numFmt w:val="decimal"/>
      <w:lvlText w:val="%7."/>
      <w:lvlJc w:val="left"/>
      <w:pPr>
        <w:ind w:left="5695" w:hanging="360"/>
      </w:pPr>
    </w:lvl>
    <w:lvl w:ilvl="7" w:tplc="04190019" w:tentative="1">
      <w:start w:val="1"/>
      <w:numFmt w:val="lowerLetter"/>
      <w:lvlText w:val="%8."/>
      <w:lvlJc w:val="left"/>
      <w:pPr>
        <w:ind w:left="6415" w:hanging="360"/>
      </w:pPr>
    </w:lvl>
    <w:lvl w:ilvl="8" w:tplc="0419001B" w:tentative="1">
      <w:start w:val="1"/>
      <w:numFmt w:val="lowerRoman"/>
      <w:lvlText w:val="%9."/>
      <w:lvlJc w:val="right"/>
      <w:pPr>
        <w:ind w:left="71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05"/>
    <w:rsid w:val="00132C5D"/>
    <w:rsid w:val="00262286"/>
    <w:rsid w:val="00370A86"/>
    <w:rsid w:val="004E703A"/>
    <w:rsid w:val="005C245F"/>
    <w:rsid w:val="00701ED8"/>
    <w:rsid w:val="00722B39"/>
    <w:rsid w:val="007420AC"/>
    <w:rsid w:val="007713C2"/>
    <w:rsid w:val="00A37C05"/>
    <w:rsid w:val="00BB2279"/>
    <w:rsid w:val="00BF6E4C"/>
    <w:rsid w:val="00EE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95D8A7-2EB4-4ABA-945B-14CDA4DB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15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NickB</dc:creator>
  <cp:keywords/>
  <dc:description/>
  <cp:lastModifiedBy>NickB</cp:lastModifiedBy>
  <cp:revision>7</cp:revision>
  <dcterms:created xsi:type="dcterms:W3CDTF">2018-06-10T16:07:00Z</dcterms:created>
  <dcterms:modified xsi:type="dcterms:W3CDTF">2018-06-10T19:32:00Z</dcterms:modified>
</cp:coreProperties>
</file>