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66052" w14:textId="08F1BD23" w:rsidR="00CC2789" w:rsidRPr="008B77A8" w:rsidRDefault="00CC2789" w:rsidP="008B77A8">
      <w:pPr>
        <w:pStyle w:val="NormalnyWeb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8B77A8">
        <w:rPr>
          <w:rFonts w:ascii="Arial" w:hAnsi="Arial" w:cs="Arial"/>
          <w:b/>
          <w:bCs/>
          <w:color w:val="000000"/>
          <w:sz w:val="22"/>
          <w:szCs w:val="22"/>
        </w:rPr>
        <w:t>Konwencja Anna Wycinka</w:t>
      </w:r>
    </w:p>
    <w:p w14:paraId="7D62A2B1" w14:textId="77777777" w:rsidR="00CC2789" w:rsidRDefault="00CC2789" w:rsidP="00CC2789">
      <w:pPr>
        <w:pStyle w:val="Normalny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4D5B2F59" w14:textId="77777777" w:rsidR="00CC2789" w:rsidRDefault="00CC2789" w:rsidP="008B77A8">
      <w:pPr>
        <w:pStyle w:val="Normalny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Stosowane technologie:</w:t>
      </w:r>
    </w:p>
    <w:p w14:paraId="3E343E00" w14:textId="3CF18ED4" w:rsidR="00CC2789" w:rsidRDefault="00CC2789" w:rsidP="008B77A8">
      <w:pPr>
        <w:pStyle w:val="Normalny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HTML5, CSS3 i JavaScript </w:t>
      </w:r>
    </w:p>
    <w:p w14:paraId="6B5F4D77" w14:textId="77777777" w:rsidR="00CC2789" w:rsidRDefault="00CC2789" w:rsidP="008B77A8">
      <w:pPr>
        <w:pStyle w:val="Normalny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Konwencje kodu</w:t>
      </w:r>
    </w:p>
    <w:p w14:paraId="422BCD29" w14:textId="77777777" w:rsidR="00CC2789" w:rsidRDefault="00CC2789" w:rsidP="008B77A8">
      <w:pPr>
        <w:pStyle w:val="Normalny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Nazwy znaczników i atrybutów HTML - wszystkie z małych liter</w:t>
      </w:r>
    </w:p>
    <w:p w14:paraId="256A8346" w14:textId="77777777" w:rsidR="00CC2789" w:rsidRDefault="00CC2789" w:rsidP="008B77A8">
      <w:pPr>
        <w:pStyle w:val="Normalny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Kolejność atrybutów HTML</w:t>
      </w:r>
    </w:p>
    <w:p w14:paraId="023AE50E" w14:textId="77777777" w:rsidR="00CC2789" w:rsidRDefault="00CC2789" w:rsidP="008B77A8">
      <w:pPr>
        <w:pStyle w:val="Normalny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href</w:t>
      </w:r>
    </w:p>
    <w:p w14:paraId="28720EA6" w14:textId="77777777" w:rsidR="00CC2789" w:rsidRDefault="00CC2789" w:rsidP="008B77A8">
      <w:pPr>
        <w:pStyle w:val="Normalny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id</w:t>
      </w:r>
    </w:p>
    <w:p w14:paraId="3AA8B180" w14:textId="77777777" w:rsidR="00CC2789" w:rsidRDefault="00CC2789" w:rsidP="008B77A8">
      <w:pPr>
        <w:pStyle w:val="Normalny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class</w:t>
      </w:r>
    </w:p>
    <w:p w14:paraId="74AE5902" w14:textId="77777777" w:rsidR="00CC2789" w:rsidRDefault="00CC2789" w:rsidP="008B77A8">
      <w:pPr>
        <w:pStyle w:val="Normalny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style</w:t>
      </w:r>
    </w:p>
    <w:p w14:paraId="5F9995F0" w14:textId="77777777" w:rsidR="00CC2789" w:rsidRDefault="00CC2789" w:rsidP="008B77A8">
      <w:pPr>
        <w:pStyle w:val="Normalny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Kolejność własności CSS</w:t>
      </w:r>
    </w:p>
    <w:p w14:paraId="221A0DE7" w14:textId="77777777" w:rsidR="00CC2789" w:rsidRDefault="00CC2789" w:rsidP="008B77A8">
      <w:pPr>
        <w:pStyle w:val="Normalny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wymiary</w:t>
      </w:r>
    </w:p>
    <w:p w14:paraId="5C94181B" w14:textId="77777777" w:rsidR="00CC2789" w:rsidRDefault="00CC2789" w:rsidP="008B77A8">
      <w:pPr>
        <w:pStyle w:val="Normalny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margin</w:t>
      </w:r>
    </w:p>
    <w:p w14:paraId="386D9EB3" w14:textId="77777777" w:rsidR="00CC2789" w:rsidRDefault="00CC2789" w:rsidP="008B77A8">
      <w:pPr>
        <w:pStyle w:val="Normalny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padding</w:t>
      </w:r>
    </w:p>
    <w:p w14:paraId="606DF92A" w14:textId="77777777" w:rsidR="00CC2789" w:rsidRDefault="00CC2789" w:rsidP="008B77A8">
      <w:pPr>
        <w:pStyle w:val="Normalny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border</w:t>
      </w:r>
    </w:p>
    <w:p w14:paraId="75FCACAD" w14:textId="77777777" w:rsidR="00CC2789" w:rsidRDefault="00CC2789" w:rsidP="008B77A8">
      <w:pPr>
        <w:pStyle w:val="Normalny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tło</w:t>
      </w:r>
    </w:p>
    <w:p w14:paraId="797962AE" w14:textId="77777777" w:rsidR="00CC2789" w:rsidRDefault="00CC2789" w:rsidP="008B77A8">
      <w:pPr>
        <w:pStyle w:val="Normalny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kolor tekstu</w:t>
      </w:r>
    </w:p>
    <w:p w14:paraId="40CB948A" w14:textId="77777777" w:rsidR="00CC2789" w:rsidRDefault="00CC2789" w:rsidP="008B77A8">
      <w:pPr>
        <w:pStyle w:val="Normalny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dekoracja tekstu</w:t>
      </w:r>
    </w:p>
    <w:p w14:paraId="5D0E3830" w14:textId="77777777" w:rsidR="00CC2789" w:rsidRDefault="00CC2789" w:rsidP="008B77A8">
      <w:pPr>
        <w:pStyle w:val="Normalny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inne atrybuty tekstu</w:t>
      </w:r>
    </w:p>
    <w:p w14:paraId="058E8346" w14:textId="77777777" w:rsidR="00CC2789" w:rsidRDefault="00CC2789" w:rsidP="008B77A8">
      <w:pPr>
        <w:pStyle w:val="Normalny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inne atrybuty alfabetycznie</w:t>
      </w:r>
    </w:p>
    <w:p w14:paraId="474ED53E" w14:textId="77777777" w:rsidR="00CC2789" w:rsidRDefault="00CC2789" w:rsidP="008B77A8">
      <w:pPr>
        <w:pStyle w:val="Normalny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nie łamiemy długich linii, stosujemy zawijanie wierszy w trakcie edycji</w:t>
      </w:r>
    </w:p>
    <w:p w14:paraId="365789EF" w14:textId="77777777" w:rsidR="00CC2789" w:rsidRDefault="00CC2789" w:rsidP="008B77A8">
      <w:pPr>
        <w:pStyle w:val="Normalny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sposób wcięć - pojedynczy tabulator</w:t>
      </w:r>
    </w:p>
    <w:p w14:paraId="57536A91" w14:textId="77777777" w:rsidR="00CC2789" w:rsidRDefault="00CC2789" w:rsidP="008B77A8">
      <w:pPr>
        <w:pStyle w:val="Normalny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kiedy stosujemy wcięcia</w:t>
      </w:r>
    </w:p>
    <w:p w14:paraId="362C273A" w14:textId="77777777" w:rsidR="00CC2789" w:rsidRDefault="00CC2789" w:rsidP="008B77A8">
      <w:pPr>
        <w:pStyle w:val="Normalny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pomijamy wcięcia względem html, head i body,</w:t>
      </w:r>
    </w:p>
    <w:p w14:paraId="56E99AC9" w14:textId="77777777" w:rsidR="00CC2789" w:rsidRDefault="00CC2789" w:rsidP="008B77A8">
      <w:pPr>
        <w:pStyle w:val="Normalny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wcinamy dodatkowo po nagłówkach</w:t>
      </w:r>
    </w:p>
    <w:p w14:paraId="5AE3EC22" w14:textId="77777777" w:rsidR="00CC2789" w:rsidRDefault="00CC2789" w:rsidP="008B77A8">
      <w:pPr>
        <w:pStyle w:val="Normalny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elementy sub-listy (pod-punkty) wcinamy raz (względem punktu nadrzędnego)</w:t>
      </w:r>
    </w:p>
    <w:p w14:paraId="74E6A964" w14:textId="77777777" w:rsidR="00CC2789" w:rsidRDefault="00CC2789" w:rsidP="008B77A8">
      <w:pPr>
        <w:pStyle w:val="Normalny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 pozostałych przypadkach jedno zagnieżdżenie = jedno wcięcie</w:t>
      </w:r>
    </w:p>
    <w:p w14:paraId="4FFD67C0" w14:textId="77777777" w:rsidR="00CC2789" w:rsidRDefault="00CC2789" w:rsidP="008B77A8">
      <w:pPr>
        <w:pStyle w:val="Normalny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puste linie wstawiamy</w:t>
      </w:r>
    </w:p>
    <w:p w14:paraId="4782057E" w14:textId="77777777" w:rsidR="00CC2789" w:rsidRDefault="00CC2789" w:rsidP="008B77A8">
      <w:pPr>
        <w:pStyle w:val="Normalny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przed każdą grupą nagłówków; jeśli grupa nagłówków zaczyna się od razu po otwarciu sekcji, to zamiast tego wstawiamy pustą linię przed najbardziej zewnętrznym blokiem otwieranym w ciągu</w:t>
      </w:r>
    </w:p>
    <w:p w14:paraId="62199D52" w14:textId="77777777" w:rsidR="00CC2789" w:rsidRDefault="00CC2789" w:rsidP="008B77A8">
      <w:pPr>
        <w:pStyle w:val="Normalny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 każdej liście (nie licząc sub-list) i tabeli</w:t>
      </w:r>
    </w:p>
    <w:p w14:paraId="0BB537DF" w14:textId="77777777" w:rsidR="00CC2789" w:rsidRDefault="00CC2789" w:rsidP="008B77A8">
      <w:pPr>
        <w:pStyle w:val="Normalny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przed każdą listą, tabelą i grafiką, których nie poprzedza nagłówek</w:t>
      </w:r>
    </w:p>
    <w:p w14:paraId="422D1AC3" w14:textId="77777777" w:rsidR="00CC2789" w:rsidRDefault="00CC2789" w:rsidP="008B77A8">
      <w:pPr>
        <w:pStyle w:val="Normalny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przed i po </w:t>
      </w:r>
      <w:r w:rsidRPr="007D325B">
        <w:rPr>
          <w:rFonts w:ascii="Arial" w:hAnsi="Arial" w:cs="Arial"/>
          <w:color w:val="000000"/>
          <w:sz w:val="22"/>
          <w:szCs w:val="22"/>
        </w:rPr>
        <w:t>div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7D325B">
        <w:rPr>
          <w:rFonts w:ascii="Arial" w:hAnsi="Arial" w:cs="Arial"/>
          <w:color w:val="000000"/>
          <w:sz w:val="22"/>
          <w:szCs w:val="22"/>
        </w:rPr>
        <w:t>nav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7D325B">
        <w:rPr>
          <w:rFonts w:ascii="Arial" w:hAnsi="Arial" w:cs="Arial"/>
          <w:color w:val="000000"/>
          <w:sz w:val="22"/>
          <w:szCs w:val="22"/>
        </w:rPr>
        <w:t>section</w:t>
      </w:r>
      <w:r>
        <w:rPr>
          <w:rFonts w:ascii="Arial" w:hAnsi="Arial" w:cs="Arial"/>
          <w:color w:val="000000"/>
          <w:sz w:val="22"/>
          <w:szCs w:val="22"/>
        </w:rPr>
        <w:t xml:space="preserve"> - w zależności od sytuacji, można wstawić lub pominąć</w:t>
      </w:r>
    </w:p>
    <w:p w14:paraId="57687FE2" w14:textId="77777777" w:rsidR="00CC2789" w:rsidRDefault="00CC2789" w:rsidP="008B77A8">
      <w:pPr>
        <w:pStyle w:val="Normalny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nie pomijamy domknięć znaczników ani definicji html, head i body</w:t>
      </w:r>
    </w:p>
    <w:p w14:paraId="5EFEE128" w14:textId="77777777" w:rsidR="00CC2789" w:rsidRDefault="00CC2789" w:rsidP="008B77A8">
      <w:pPr>
        <w:pStyle w:val="Normalny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wszystkie atrybuty muszą mieć wartości objęte cudzysłowami podwójnymi: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7D325B">
        <w:rPr>
          <w:rFonts w:ascii="Arial" w:hAnsi="Arial" w:cs="Arial"/>
          <w:color w:val="000000"/>
          <w:sz w:val="22"/>
          <w:szCs w:val="22"/>
        </w:rPr>
        <w:t>&lt;tag atrybut=”własność”&gt;</w:t>
      </w:r>
    </w:p>
    <w:p w14:paraId="7310B67C" w14:textId="77777777" w:rsidR="00CC2789" w:rsidRDefault="00CC2789" w:rsidP="008B77A8">
      <w:pPr>
        <w:pStyle w:val="Normalny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sub-listy otwieramy wewnątrz elementów listy głównej</w:t>
      </w:r>
    </w:p>
    <w:p w14:paraId="6335B605" w14:textId="77777777" w:rsidR="00CC2789" w:rsidRDefault="00CC2789" w:rsidP="008B77A8">
      <w:pPr>
        <w:pStyle w:val="Normalny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łączenie otwarć i zamknięć powiązanych znaczników:</w:t>
      </w:r>
    </w:p>
    <w:p w14:paraId="1E94CB24" w14:textId="6D0AA531" w:rsidR="00917977" w:rsidRPr="008B77A8" w:rsidRDefault="00CC2789" w:rsidP="008B77A8">
      <w:pPr>
        <w:pStyle w:val="Akapitzlist"/>
        <w:numPr>
          <w:ilvl w:val="0"/>
          <w:numId w:val="9"/>
        </w:numPr>
        <w:rPr>
          <w:rFonts w:ascii="Arial" w:hAnsi="Arial" w:cs="Arial"/>
          <w:color w:val="000000"/>
        </w:rPr>
      </w:pPr>
      <w:r w:rsidRPr="008B77A8">
        <w:rPr>
          <w:rFonts w:ascii="Arial" w:hAnsi="Arial" w:cs="Arial"/>
          <w:color w:val="000000"/>
        </w:rPr>
        <w:t>komórki, wiersze, sekcje tabeli i samą tabelę otwieramy i zamykamy w osobnych liniach:</w:t>
      </w:r>
    </w:p>
    <w:p w14:paraId="2B667058" w14:textId="77777777" w:rsidR="00CC2789" w:rsidRDefault="00CC2789" w:rsidP="008B77A8">
      <w:pPr>
        <w:pStyle w:val="Normalny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 kodzie CSS nie wolno zapisywać krótkich styli we wspólnej linii z selektorem</w:t>
      </w:r>
    </w:p>
    <w:p w14:paraId="18215241" w14:textId="77777777" w:rsidR="00DA2153" w:rsidRDefault="00DA2153" w:rsidP="00DA2153">
      <w:pPr>
        <w:pStyle w:val="Normalny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Nazwy klas:</w:t>
      </w:r>
    </w:p>
    <w:p w14:paraId="515D388A" w14:textId="6E5EC00D" w:rsidR="00DA2153" w:rsidRDefault="00DA2153" w:rsidP="00DA2153">
      <w:pPr>
        <w:pStyle w:val="Normalny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opisowe w języku </w:t>
      </w:r>
      <w:r w:rsidR="00821986">
        <w:rPr>
          <w:rFonts w:ascii="Arial" w:hAnsi="Arial" w:cs="Arial"/>
          <w:color w:val="222222"/>
          <w:sz w:val="22"/>
          <w:szCs w:val="22"/>
        </w:rPr>
        <w:t>angielskim</w:t>
      </w:r>
      <w:r>
        <w:rPr>
          <w:rFonts w:ascii="Arial" w:hAnsi="Arial" w:cs="Arial"/>
          <w:color w:val="222222"/>
          <w:sz w:val="22"/>
          <w:szCs w:val="22"/>
        </w:rPr>
        <w:t>,</w:t>
      </w:r>
    </w:p>
    <w:p w14:paraId="004EF76E" w14:textId="77777777" w:rsidR="00DA2153" w:rsidRDefault="00DA2153" w:rsidP="00DA2153">
      <w:pPr>
        <w:pStyle w:val="Normalny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wyrazy łączymy myślnikami,</w:t>
      </w:r>
    </w:p>
    <w:p w14:paraId="7076DCA6" w14:textId="77777777" w:rsidR="00DA2153" w:rsidRDefault="00DA2153" w:rsidP="00DA2153">
      <w:pPr>
        <w:pStyle w:val="Normalny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pozwalamy na jednoznaczne skróty</w:t>
      </w:r>
    </w:p>
    <w:p w14:paraId="4C704C86" w14:textId="77777777" w:rsidR="00CC2789" w:rsidRDefault="00CC2789"/>
    <w:sectPr w:rsidR="00CC2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B3C19"/>
    <w:multiLevelType w:val="multilevel"/>
    <w:tmpl w:val="B2D4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C5F3A"/>
    <w:multiLevelType w:val="multilevel"/>
    <w:tmpl w:val="118EC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92C1F"/>
    <w:multiLevelType w:val="multilevel"/>
    <w:tmpl w:val="9D48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8C03E1"/>
    <w:multiLevelType w:val="hybridMultilevel"/>
    <w:tmpl w:val="E848AA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2"/>
    <w:lvlOverride w:ilvl="0">
      <w:lvl w:ilvl="0">
        <w:numFmt w:val="lowerLetter"/>
        <w:lvlText w:val="%1."/>
        <w:lvlJc w:val="left"/>
      </w:lvl>
    </w:lvlOverride>
  </w:num>
  <w:num w:numId="9">
    <w:abstractNumId w:val="3"/>
  </w:num>
  <w:num w:numId="10">
    <w:abstractNumId w:val="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89"/>
    <w:rsid w:val="007D325B"/>
    <w:rsid w:val="00821986"/>
    <w:rsid w:val="008B77A8"/>
    <w:rsid w:val="00917977"/>
    <w:rsid w:val="00CC2789"/>
    <w:rsid w:val="00DA2153"/>
    <w:rsid w:val="00EC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09C7D"/>
  <w15:chartTrackingRefBased/>
  <w15:docId w15:val="{44AA890F-7FB6-44DD-AC3D-14A1A4D8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C2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B7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Wycinka</dc:creator>
  <cp:keywords/>
  <dc:description/>
  <cp:lastModifiedBy>Anna Wycinka</cp:lastModifiedBy>
  <cp:revision>6</cp:revision>
  <dcterms:created xsi:type="dcterms:W3CDTF">2021-01-25T10:41:00Z</dcterms:created>
  <dcterms:modified xsi:type="dcterms:W3CDTF">2021-01-25T11:09:00Z</dcterms:modified>
</cp:coreProperties>
</file>