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231    від 16.05.2026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ТЕЛІЖЕНКО Зорян Омелянович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снайпер, 3-тя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Івано-Франківськ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А4419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“3” днів   з “18” травня 2026 р. по “20”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участь у зборах фахівців фінансових служб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15.05.2026 № 327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“18”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Івано-Франківськ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“18”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Івано-Франківськ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“20”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18.05 по 20.05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“20”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