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116    від 09.05.2026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солдат КОНОПЛЯ Борислав Арсенович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щорічна додаткова відпустка (за особливий характер служби)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Житомир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“10” травня 2026 р.  по “23” травня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солдат КОНОПЛЯ Б.А.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А0000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“24” травня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