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118    від 03.05.2026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старшина ОБЕРЕМКО Валерій Максимович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Полтава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вісім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“05” травня 2026 р.  по “12” травня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старшина ОБЕРЕМКО В.М.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“13” травня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дружина Оберемко Р., діти — 1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