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130    від 16.05.2026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солдат ЮЩЕНКО Руслан Миронович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Чернівці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дев’ять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“18” травня 2026 р.  по “26” травня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солдат ЮЩЕНКО Р.М.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А0000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“27” травня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8155/26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