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155    від 07.05.2026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КИЛИМНИК Трохим Вадимович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відпустка для лікування після хвороби згідно з висновком ВЛК (перервана, відкликаний з відпустки)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Львів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шість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“08” травня 2026 р.  по “13”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КИЛИМНИК Т.В.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“14”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2401/26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