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1002    від 26.08.2026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КАБАНЕНКО Леопольд Юстимович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“29” серпня 2026 р.  по “04”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КАБАНЕНКО Л.Ю.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4652/26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