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1003    від 09.07.2026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сержант БАБКО Павло Ярославович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командир відділення,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Верхня Тернівка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Р2268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“3” днів   з “11” липня 2026 р. по “13” липня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участь у зборах командирів взводів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03.07.2026 № 358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