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1007    від 22.08.2026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ДАНИЛЬЧУК Симон Олесьович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“”  20 р.  по “”  20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ДАНИЛЬЧУК С.О.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