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1009    від 10.09.2026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ҐЕРЕТА Дан Прохорович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старшина роти,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Кам’яна Слобода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К7719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“15” вересня 2026 р. по “21” вересня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участь у зборах командирів взводів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12.09.2026 № 478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