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1010    від 14.07.2026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НЕСТАЙКО Семен Юхимович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“20” липня 2026 р.  по “08”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НЕСТАЙКО С.Ю.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“09”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4602/26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