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1015    від 07.07.2026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ЧУЙКО Георгій Святославович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“10” липня 2026 р.  по “21” липня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ЧУЙКО Г.С.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“22” липня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4793/26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