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1017    від 26.06.2026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ГАЙДАМАКА Олесь Глібович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“29” червня 2026 р.  по “05”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ГАЙДАМАКА О.Г.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“06”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4616/26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