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1020    від 29.07.2026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майор КИБКАЛО Альберт Петрович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“06” серпня 2026 р.  по “09”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майор КИБКАЛО А.П.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“10”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