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1021    від 24.07.2026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СКОРОБОГАТЬКО Сергій Мирославович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“30” липня 2026 р.  по “12”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СКОРОБОГАТЬКО С.М.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“13”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4493/26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