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1022    від 12.07.2026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ОНИЩЕНКО Валерій Леопольдович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десять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“18” липня 2026 р.  по “27”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ОНИЩЕНКО В.Л.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“28”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