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1026    від 22.06.2026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МИХАЙЛИЧЕНКО Миколай Яковович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“24” червня 2026 р.  по “27”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МИХАЙЛИЧЕНКО М.Я.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“28”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4688/26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