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1029    від 05.09.2026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ЛАГОДА Миколай Амвросійович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санітар-інструктор,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Заріччя-Долинське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Центральна база зберігання майна (в/ч Р2268)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“07” вересня 2026 р. по “13” вересня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отримання матеріально-технічних засобів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28.08.2026 № 476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