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1040    від 05.06.2026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ДУБИНА Сніжана Павлівна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червня 2026 р.  по “21”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ДУБИНА С.П.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“22”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4463/26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