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1041    від 25.05.2026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ГУЗЬ Олег Арсенович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три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“02” червня 2026 р.  по “04” червня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ГУЗЬ О.А.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“05”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4253/26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