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1043    від 18.06.2026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СКИБА Остап Орестович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“25” червня 2026 р. по “01”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21.06.2026 № 371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