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1048    від 22.07.2026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сержант ЯРЕМКО Ростислав Макарович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командир відділення,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Соснова Гряда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“27” липня 2026 р. по “02”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24.07.2026 № 362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