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1051    від 05.06.2026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ПРОКОПОВИЧ Сніжана Артемівна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“10” червня 2026 р.  по “23”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ПРОКОПОВИЧ С.А.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“24”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