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1055    від 05.06.2026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ТИТАРЕНКО Сергій Захарович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“”  20 р.  по “”  20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ТИТАРЕНКО С.З.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“11” червня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4957/26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