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1058    від 23.07.2026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ОРЛИК Леонід Леонтійович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снайпер,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Т5140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“3” днів   з “26” липня 2026 р. по “28”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передача обладнання за актом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16.07.2026 № 326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