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1060    від 01.08.2026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ГУНЬКО Віктор Соломонович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“08” серпня 2026 р.  по “19”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ГУНЬКО В.С.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“20”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4422/26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