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1063    від 23.08.2026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ЗАБАШТА Володимир Микитович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зв'язківець,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“29” серпня 2026 р. по “04”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супроводження вантажу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22.08.2026 № 492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