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1065    від 13.08.2026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ШИЛО Богуслав Арсенович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Тихолісся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сім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“18” серпня 2026 р.  по “24”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ШИЛО Б.А.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“25”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4547/26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