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1069    від 20.09.2026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АНДРІЙОВИЧ Розалія Стефанівна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сапер,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відрядженій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Малий Ясенець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Р2268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“24” вересня 2026 р. по “30” вересня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отримання матеріально-технічних засобів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19.09.2026 № 352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