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1072    від 28.07.2026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сержант ЦІСИК Спас Владиславович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Сухобрід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“06” серпня 2026 р.  по “19”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сержант ЦІСИК С.В.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“20”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4943/26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